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2AC5F" w14:textId="77777777" w:rsidR="00AB701A" w:rsidRPr="00AB701A" w:rsidRDefault="00AB701A" w:rsidP="009B375A">
      <w:pPr>
        <w:spacing w:line="600" w:lineRule="exact"/>
        <w:ind w:firstLineChars="200" w:firstLine="640"/>
        <w:rPr>
          <w:rFonts w:ascii="Times New Roman" w:eastAsia="仿宋" w:hAnsi="Times New Roman"/>
          <w:sz w:val="32"/>
        </w:rPr>
      </w:pPr>
    </w:p>
    <w:p w14:paraId="7B1C5EE9" w14:textId="3EE7798E" w:rsidR="00AB701A" w:rsidRPr="00AB701A" w:rsidRDefault="00A22A93" w:rsidP="009B375A">
      <w:pPr>
        <w:spacing w:line="600" w:lineRule="exact"/>
        <w:ind w:firstLineChars="200" w:firstLine="64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推荐</w:t>
      </w:r>
      <w:r w:rsidR="00ED5F39">
        <w:rPr>
          <w:rFonts w:ascii="黑体" w:eastAsia="黑体" w:hAnsi="黑体" w:hint="eastAsia"/>
          <w:sz w:val="32"/>
        </w:rPr>
        <w:t>单位</w:t>
      </w:r>
      <w:r w:rsidR="00AB701A" w:rsidRPr="00AB701A">
        <w:rPr>
          <w:rFonts w:ascii="黑体" w:eastAsia="黑体" w:hAnsi="黑体" w:hint="eastAsia"/>
          <w:sz w:val="32"/>
        </w:rPr>
        <w:t>意见模板</w:t>
      </w:r>
    </w:p>
    <w:p w14:paraId="14F8CD5B" w14:textId="773F5FE5" w:rsidR="00A22A93" w:rsidRPr="009B375A" w:rsidRDefault="00A22A93" w:rsidP="00A22A93">
      <w:pPr>
        <w:spacing w:line="600" w:lineRule="exact"/>
        <w:ind w:firstLineChars="200" w:firstLine="640"/>
        <w:rPr>
          <w:rFonts w:ascii="Times New Roman" w:eastAsia="仿宋" w:hAnsi="Times New Roman"/>
          <w:sz w:val="32"/>
        </w:rPr>
      </w:pPr>
      <w:r w:rsidRPr="009B375A">
        <w:rPr>
          <w:rFonts w:ascii="Times New Roman" w:eastAsia="仿宋" w:hAnsi="Times New Roman" w:hint="eastAsia"/>
          <w:sz w:val="32"/>
        </w:rPr>
        <w:t>该项目</w:t>
      </w:r>
      <w:r w:rsidRPr="009B375A">
        <w:rPr>
          <w:rFonts w:ascii="Times New Roman" w:eastAsia="仿宋" w:hAnsi="Times New Roman" w:hint="eastAsia"/>
          <w:sz w:val="32"/>
          <w:highlight w:val="cyan"/>
        </w:rPr>
        <w:t>。。。。</w:t>
      </w:r>
      <w:r w:rsidRPr="00F76EE2">
        <w:rPr>
          <w:rFonts w:ascii="Times New Roman" w:eastAsia="仿宋" w:hAnsi="Times New Roman" w:hint="eastAsia"/>
          <w:sz w:val="32"/>
        </w:rPr>
        <w:t>（自然奖围绕科学发现点的原创性、科学价值、国内外自然科学界公认度、推动学科发展的作用；发明奖围绕</w:t>
      </w:r>
      <w:r w:rsidRPr="00BA3927">
        <w:rPr>
          <w:rFonts w:ascii="Times New Roman" w:eastAsia="仿宋" w:hAnsi="Times New Roman" w:hint="eastAsia"/>
          <w:sz w:val="32"/>
        </w:rPr>
        <w:t>技术发明点的创造性、先进性、应用效果</w:t>
      </w:r>
      <w:r w:rsidRPr="00F76EE2">
        <w:rPr>
          <w:rFonts w:ascii="Times New Roman" w:eastAsia="仿宋" w:hAnsi="Times New Roman" w:hint="eastAsia"/>
          <w:sz w:val="32"/>
        </w:rPr>
        <w:t>；进步奖围绕科技创新点的创新性、先进性、应用效果和对行业科技进步的作用）</w:t>
      </w:r>
    </w:p>
    <w:p w14:paraId="6A21D0A1" w14:textId="571DF29A" w:rsidR="009B41E9" w:rsidRPr="00A22A93" w:rsidRDefault="00A22A93" w:rsidP="00A22A93">
      <w:pPr>
        <w:spacing w:line="600" w:lineRule="exact"/>
        <w:ind w:firstLineChars="200" w:firstLine="640"/>
        <w:rPr>
          <w:rFonts w:ascii="黑体" w:eastAsia="黑体" w:hAnsi="黑体"/>
          <w:color w:val="FF0000"/>
          <w:sz w:val="32"/>
        </w:rPr>
      </w:pPr>
      <w:r w:rsidRPr="00A22A93">
        <w:rPr>
          <w:rFonts w:ascii="Times New Roman" w:eastAsia="仿宋" w:hAnsi="Times New Roman" w:hint="eastAsia"/>
          <w:color w:val="FF0000"/>
          <w:sz w:val="32"/>
          <w:highlight w:val="yellow"/>
        </w:rPr>
        <w:t>经本单位审核，该项目申报材料填写符合要求，真实有效。推荐申报</w:t>
      </w:r>
      <w:r w:rsidRPr="00A22A93">
        <w:rPr>
          <w:rFonts w:ascii="Times New Roman" w:eastAsia="仿宋" w:hAnsi="Times New Roman"/>
          <w:color w:val="FF0000"/>
          <w:sz w:val="32"/>
          <w:highlight w:val="yellow"/>
        </w:rPr>
        <w:t>202</w:t>
      </w:r>
      <w:r w:rsidR="00612106">
        <w:rPr>
          <w:rFonts w:ascii="Times New Roman" w:eastAsia="仿宋" w:hAnsi="Times New Roman"/>
          <w:color w:val="FF0000"/>
          <w:sz w:val="32"/>
          <w:highlight w:val="yellow"/>
        </w:rPr>
        <w:t>3</w:t>
      </w:r>
      <w:r w:rsidRPr="00A22A93">
        <w:rPr>
          <w:rFonts w:ascii="Times New Roman" w:eastAsia="仿宋" w:hAnsi="Times New Roman"/>
          <w:color w:val="FF0000"/>
          <w:sz w:val="32"/>
          <w:highlight w:val="yellow"/>
        </w:rPr>
        <w:t>年</w:t>
      </w:r>
      <w:r w:rsidR="00612106">
        <w:rPr>
          <w:rFonts w:ascii="Times New Roman" w:eastAsia="仿宋" w:hAnsi="Times New Roman" w:hint="eastAsia"/>
          <w:color w:val="FF0000"/>
          <w:sz w:val="32"/>
          <w:highlight w:val="yellow"/>
        </w:rPr>
        <w:t>第十四届</w:t>
      </w:r>
      <w:r w:rsidRPr="00A22A93">
        <w:rPr>
          <w:rFonts w:ascii="Times New Roman" w:eastAsia="仿宋" w:hAnsi="Times New Roman"/>
          <w:color w:val="FF0000"/>
          <w:sz w:val="32"/>
          <w:highlight w:val="yellow"/>
        </w:rPr>
        <w:t>梁希林业科学技术奖。</w:t>
      </w:r>
      <w:bookmarkStart w:id="0" w:name="_GoBack"/>
      <w:bookmarkEnd w:id="0"/>
    </w:p>
    <w:sectPr w:rsidR="009B41E9" w:rsidRPr="00A22A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D4D95" w14:textId="77777777" w:rsidR="00662345" w:rsidRDefault="00662345" w:rsidP="004817A3">
      <w:r>
        <w:separator/>
      </w:r>
    </w:p>
  </w:endnote>
  <w:endnote w:type="continuationSeparator" w:id="0">
    <w:p w14:paraId="5F9AA9B1" w14:textId="77777777" w:rsidR="00662345" w:rsidRDefault="00662345" w:rsidP="0048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F996C" w14:textId="77777777" w:rsidR="00662345" w:rsidRDefault="00662345" w:rsidP="004817A3">
      <w:r>
        <w:separator/>
      </w:r>
    </w:p>
  </w:footnote>
  <w:footnote w:type="continuationSeparator" w:id="0">
    <w:p w14:paraId="4873A2AE" w14:textId="77777777" w:rsidR="00662345" w:rsidRDefault="00662345" w:rsidP="00481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2FC"/>
    <w:rsid w:val="0001670C"/>
    <w:rsid w:val="00020B8F"/>
    <w:rsid w:val="000456A3"/>
    <w:rsid w:val="000802FC"/>
    <w:rsid w:val="000A7C0C"/>
    <w:rsid w:val="00104D3C"/>
    <w:rsid w:val="00153DF0"/>
    <w:rsid w:val="001B4946"/>
    <w:rsid w:val="00220798"/>
    <w:rsid w:val="00261D65"/>
    <w:rsid w:val="002A4166"/>
    <w:rsid w:val="002B0735"/>
    <w:rsid w:val="002E4EB7"/>
    <w:rsid w:val="0030260F"/>
    <w:rsid w:val="00340D6E"/>
    <w:rsid w:val="003A292C"/>
    <w:rsid w:val="003C283A"/>
    <w:rsid w:val="004176B9"/>
    <w:rsid w:val="004503D3"/>
    <w:rsid w:val="004817A3"/>
    <w:rsid w:val="004A70D8"/>
    <w:rsid w:val="00532B60"/>
    <w:rsid w:val="005C1FBA"/>
    <w:rsid w:val="00612106"/>
    <w:rsid w:val="00621466"/>
    <w:rsid w:val="00632961"/>
    <w:rsid w:val="00662345"/>
    <w:rsid w:val="00755F4E"/>
    <w:rsid w:val="00777FD3"/>
    <w:rsid w:val="00785708"/>
    <w:rsid w:val="00813869"/>
    <w:rsid w:val="009B375A"/>
    <w:rsid w:val="009B41E9"/>
    <w:rsid w:val="009C75CB"/>
    <w:rsid w:val="00A155D4"/>
    <w:rsid w:val="00A22A93"/>
    <w:rsid w:val="00A85A40"/>
    <w:rsid w:val="00A871BF"/>
    <w:rsid w:val="00AB701A"/>
    <w:rsid w:val="00BA3927"/>
    <w:rsid w:val="00BC10E7"/>
    <w:rsid w:val="00C06E1B"/>
    <w:rsid w:val="00C647E8"/>
    <w:rsid w:val="00CC66FB"/>
    <w:rsid w:val="00D60013"/>
    <w:rsid w:val="00D60045"/>
    <w:rsid w:val="00DB5EF7"/>
    <w:rsid w:val="00DE229A"/>
    <w:rsid w:val="00EC4D8A"/>
    <w:rsid w:val="00ED5F39"/>
    <w:rsid w:val="00F13A86"/>
    <w:rsid w:val="00F76EE2"/>
    <w:rsid w:val="00FC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B18678"/>
  <w15:chartTrackingRefBased/>
  <w15:docId w15:val="{75A5BEC4-B46B-460F-9152-D01B7278D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17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17A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17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17A3"/>
    <w:rPr>
      <w:sz w:val="18"/>
      <w:szCs w:val="18"/>
    </w:rPr>
  </w:style>
  <w:style w:type="character" w:styleId="a7">
    <w:name w:val="Hyperlink"/>
    <w:basedOn w:val="a0"/>
    <w:uiPriority w:val="99"/>
    <w:unhideWhenUsed/>
    <w:rsid w:val="00AB701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B70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波 杨</dc:creator>
  <cp:keywords/>
  <dc:description/>
  <cp:lastModifiedBy>杭州威玛</cp:lastModifiedBy>
  <cp:revision>26</cp:revision>
  <dcterms:created xsi:type="dcterms:W3CDTF">2020-06-26T05:01:00Z</dcterms:created>
  <dcterms:modified xsi:type="dcterms:W3CDTF">2023-07-24T05:44:00Z</dcterms:modified>
</cp:coreProperties>
</file>