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E" w:rsidRDefault="00856A6E" w:rsidP="00856A6E">
      <w:pPr>
        <w:tabs>
          <w:tab w:val="left" w:pos="5565"/>
        </w:tabs>
        <w:spacing w:line="360" w:lineRule="auto"/>
        <w:rPr>
          <w:rFonts w:ascii="华文中宋" w:eastAsia="华文中宋" w:hAnsi="Times New Roman"/>
          <w:b/>
          <w:bCs/>
          <w:sz w:val="44"/>
          <w:szCs w:val="20"/>
        </w:rPr>
      </w:pPr>
    </w:p>
    <w:p w:rsidR="00F652A2" w:rsidRPr="00A41089" w:rsidRDefault="00F652A2" w:rsidP="00856A6E">
      <w:pPr>
        <w:tabs>
          <w:tab w:val="left" w:pos="5565"/>
        </w:tabs>
        <w:spacing w:line="360" w:lineRule="auto"/>
        <w:rPr>
          <w:rFonts w:ascii="华文中宋" w:eastAsia="华文中宋"/>
          <w:b/>
          <w:bCs/>
          <w:sz w:val="44"/>
          <w:szCs w:val="20"/>
        </w:rPr>
      </w:pPr>
    </w:p>
    <w:p w:rsidR="00783723" w:rsidRPr="008F0FF6" w:rsidRDefault="00783723" w:rsidP="00783723">
      <w:pPr>
        <w:tabs>
          <w:tab w:val="left" w:pos="5565"/>
        </w:tabs>
        <w:spacing w:line="360" w:lineRule="auto"/>
        <w:jc w:val="center"/>
        <w:rPr>
          <w:rFonts w:ascii="方正大标宋简体" w:eastAsia="方正大标宋简体" w:hAnsi="Times New Roman"/>
          <w:bCs/>
          <w:sz w:val="44"/>
          <w:szCs w:val="20"/>
        </w:rPr>
      </w:pPr>
      <w:r w:rsidRPr="008F0FF6">
        <w:rPr>
          <w:rFonts w:ascii="方正大标宋简体" w:eastAsia="方正大标宋简体" w:hAnsi="Times New Roman" w:hint="eastAsia"/>
          <w:bCs/>
          <w:sz w:val="44"/>
          <w:szCs w:val="20"/>
        </w:rPr>
        <w:t>江苏省农业科技自主创新资金</w:t>
      </w:r>
    </w:p>
    <w:p w:rsidR="00783723" w:rsidRPr="008F0FF6" w:rsidRDefault="00783723" w:rsidP="00783723">
      <w:pPr>
        <w:tabs>
          <w:tab w:val="left" w:pos="5565"/>
        </w:tabs>
        <w:spacing w:line="360" w:lineRule="auto"/>
        <w:jc w:val="center"/>
        <w:rPr>
          <w:rFonts w:ascii="方正大标宋简体" w:eastAsia="方正大标宋简体" w:hAnsi="仿宋_GB2312"/>
          <w:bCs/>
          <w:sz w:val="44"/>
          <w:szCs w:val="20"/>
        </w:rPr>
      </w:pPr>
      <w:r w:rsidRPr="008F0FF6">
        <w:rPr>
          <w:rFonts w:ascii="方正大标宋简体" w:eastAsia="方正大标宋简体" w:hAnsi="Times New Roman" w:hint="eastAsia"/>
          <w:bCs/>
          <w:sz w:val="44"/>
          <w:szCs w:val="20"/>
        </w:rPr>
        <w:t>项目申请书</w:t>
      </w:r>
    </w:p>
    <w:p w:rsidR="00F652A2" w:rsidRPr="00A41089" w:rsidRDefault="00F652A2" w:rsidP="00783723">
      <w:pPr>
        <w:tabs>
          <w:tab w:val="left" w:pos="5565"/>
        </w:tabs>
        <w:spacing w:line="360" w:lineRule="auto"/>
        <w:jc w:val="center"/>
        <w:rPr>
          <w:rFonts w:ascii="Times New Roman" w:eastAsia="黑体" w:hAnsi="Times New Roman"/>
          <w:sz w:val="28"/>
          <w:szCs w:val="24"/>
        </w:rPr>
      </w:pPr>
    </w:p>
    <w:p w:rsidR="00F652A2" w:rsidRPr="00A41089" w:rsidRDefault="00F652A2">
      <w:pPr>
        <w:jc w:val="center"/>
        <w:rPr>
          <w:rFonts w:eastAsia="黑体"/>
          <w:sz w:val="28"/>
        </w:rPr>
      </w:pPr>
    </w:p>
    <w:p w:rsidR="00EF28E3" w:rsidRPr="00783723" w:rsidRDefault="00EF28E3" w:rsidP="00783723">
      <w:pPr>
        <w:snapToGrid w:val="0"/>
        <w:spacing w:line="480" w:lineRule="auto"/>
        <w:ind w:firstLineChars="336" w:firstLine="1075"/>
        <w:rPr>
          <w:rFonts w:ascii="黑体" w:eastAsia="黑体" w:hAnsi="黑体"/>
          <w:sz w:val="28"/>
          <w:szCs w:val="20"/>
          <w:u w:val="single"/>
        </w:rPr>
      </w:pPr>
      <w:r w:rsidRPr="00783723">
        <w:rPr>
          <w:rFonts w:ascii="黑体" w:eastAsia="黑体" w:hAnsi="黑体" w:hint="eastAsia"/>
          <w:sz w:val="32"/>
          <w:szCs w:val="32"/>
        </w:rPr>
        <w:t>项目名称</w:t>
      </w:r>
      <w:r w:rsidRPr="00783723">
        <w:rPr>
          <w:rFonts w:ascii="黑体" w:eastAsia="黑体" w:hAnsi="黑体"/>
          <w:sz w:val="32"/>
          <w:szCs w:val="32"/>
        </w:rPr>
        <w:t>:</w:t>
      </w:r>
      <w:r w:rsidRPr="00783723">
        <w:rPr>
          <w:rFonts w:ascii="黑体" w:eastAsia="黑体" w:hAnsi="黑体" w:hint="eastAsia"/>
          <w:sz w:val="28"/>
          <w:szCs w:val="20"/>
          <w:u w:val="single"/>
        </w:rPr>
        <w:t xml:space="preserve">　</w:t>
      </w:r>
      <w:permStart w:id="324212727" w:edGrp="everyone"/>
      <w:sdt>
        <w:sdtPr>
          <w:rPr>
            <w:rFonts w:ascii="黑体" w:eastAsia="黑体" w:hAnsi="黑体" w:hint="eastAsia"/>
            <w:sz w:val="28"/>
            <w:szCs w:val="20"/>
            <w:u w:val="single"/>
          </w:rPr>
          <w:tag w:val="XMMC"/>
          <w:id w:val="-1445067776"/>
          <w:placeholder>
            <w:docPart w:val="DefaultPlaceholder_1082065158"/>
          </w:placeholder>
          <w:text w:multiLine="1"/>
        </w:sdtPr>
        <w:sdtEndPr/>
        <w:sdtContent>
          <w:r w:rsidR="005F3861" w:rsidRPr="00783723">
            <w:rPr>
              <w:rFonts w:ascii="黑体" w:eastAsia="黑体" w:hAnsi="黑体" w:hint="eastAsia"/>
              <w:sz w:val="28"/>
              <w:szCs w:val="20"/>
              <w:u w:val="single"/>
            </w:rPr>
            <w:t xml:space="preserve">     </w:t>
          </w:r>
        </w:sdtContent>
      </w:sdt>
      <w:permEnd w:id="324212727"/>
      <w:r w:rsidRPr="00783723">
        <w:rPr>
          <w:rFonts w:ascii="黑体" w:eastAsia="黑体" w:hAnsi="黑体" w:hint="eastAsia"/>
          <w:sz w:val="28"/>
          <w:szCs w:val="20"/>
          <w:u w:val="single"/>
        </w:rPr>
        <w:t xml:space="preserve">                                      　</w:t>
      </w:r>
    </w:p>
    <w:p w:rsidR="00DC0C04" w:rsidRPr="00783723" w:rsidRDefault="00DC0C04" w:rsidP="00783723">
      <w:pPr>
        <w:snapToGrid w:val="0"/>
        <w:spacing w:line="480" w:lineRule="auto"/>
        <w:ind w:firstLineChars="336" w:firstLine="1075"/>
        <w:rPr>
          <w:rFonts w:ascii="黑体" w:eastAsia="黑体" w:hAnsi="黑体"/>
          <w:sz w:val="28"/>
          <w:szCs w:val="20"/>
          <w:u w:val="single"/>
        </w:rPr>
      </w:pPr>
      <w:r w:rsidRPr="00783723">
        <w:rPr>
          <w:rFonts w:ascii="黑体" w:eastAsia="黑体" w:hAnsi="黑体" w:hint="eastAsia"/>
          <w:sz w:val="32"/>
          <w:szCs w:val="32"/>
        </w:rPr>
        <w:t>指南代码</w:t>
      </w:r>
      <w:r w:rsidRPr="00783723">
        <w:rPr>
          <w:rFonts w:ascii="黑体" w:eastAsia="黑体" w:hAnsi="黑体"/>
          <w:sz w:val="32"/>
          <w:szCs w:val="32"/>
        </w:rPr>
        <w:t>:</w:t>
      </w:r>
      <w:r w:rsidRPr="00783723">
        <w:rPr>
          <w:rFonts w:ascii="黑体" w:eastAsia="黑体" w:hAnsi="黑体" w:hint="eastAsia"/>
          <w:sz w:val="28"/>
          <w:szCs w:val="20"/>
          <w:u w:val="single"/>
        </w:rPr>
        <w:t xml:space="preserve">　</w:t>
      </w:r>
      <w:permStart w:id="1223499178" w:edGrp="everyone"/>
      <w:r w:rsidR="005F3861" w:rsidRPr="00783723">
        <w:rPr>
          <w:rFonts w:ascii="黑体" w:eastAsia="黑体" w:hAnsi="黑体" w:hint="eastAsia"/>
          <w:sz w:val="28"/>
          <w:szCs w:val="20"/>
          <w:u w:val="single"/>
        </w:rPr>
        <w:t xml:space="preserve"> </w:t>
      </w:r>
      <w:sdt>
        <w:sdtPr>
          <w:rPr>
            <w:rFonts w:ascii="黑体" w:eastAsia="黑体" w:hAnsi="黑体" w:hint="eastAsia"/>
            <w:sz w:val="28"/>
            <w:szCs w:val="20"/>
            <w:u w:val="single"/>
          </w:rPr>
          <w:tag w:val="ZNDM"/>
          <w:id w:val="2051720843"/>
          <w:placeholder>
            <w:docPart w:val="F8E0CAE6868440FA9A751B607E270B31"/>
          </w:placeholder>
          <w:text w:multiLine="1"/>
        </w:sdtPr>
        <w:sdtEndPr/>
        <w:sdtContent>
          <w:r w:rsidR="005F3861" w:rsidRPr="00783723">
            <w:rPr>
              <w:rFonts w:ascii="黑体" w:eastAsia="黑体" w:hAnsi="黑体" w:hint="eastAsia"/>
              <w:sz w:val="28"/>
              <w:szCs w:val="20"/>
              <w:u w:val="single"/>
            </w:rPr>
            <w:t xml:space="preserve">    </w:t>
          </w:r>
        </w:sdtContent>
      </w:sdt>
      <w:permEnd w:id="1223499178"/>
      <w:r w:rsidRPr="00783723">
        <w:rPr>
          <w:rFonts w:ascii="黑体" w:eastAsia="黑体" w:hAnsi="黑体" w:hint="eastAsia"/>
          <w:sz w:val="28"/>
          <w:szCs w:val="20"/>
          <w:u w:val="single"/>
        </w:rPr>
        <w:t xml:space="preserve">           </w:t>
      </w:r>
      <w:r w:rsidR="002B3382" w:rsidRPr="00783723">
        <w:rPr>
          <w:rFonts w:ascii="黑体" w:eastAsia="黑体" w:hAnsi="黑体" w:hint="eastAsia"/>
          <w:sz w:val="28"/>
          <w:szCs w:val="20"/>
          <w:u w:val="single"/>
        </w:rPr>
        <w:t xml:space="preserve">  </w:t>
      </w:r>
      <w:r w:rsidRPr="00783723">
        <w:rPr>
          <w:rFonts w:ascii="黑体" w:eastAsia="黑体" w:hAnsi="黑体" w:hint="eastAsia"/>
          <w:sz w:val="28"/>
          <w:szCs w:val="20"/>
          <w:u w:val="single"/>
        </w:rPr>
        <w:t xml:space="preserve">                          　</w:t>
      </w:r>
    </w:p>
    <w:p w:rsidR="00F652A2" w:rsidRPr="00783723" w:rsidRDefault="005D1FF9" w:rsidP="00783723">
      <w:pPr>
        <w:snapToGrid w:val="0"/>
        <w:spacing w:line="480" w:lineRule="auto"/>
        <w:ind w:firstLineChars="336" w:firstLine="1075"/>
        <w:rPr>
          <w:rFonts w:ascii="黑体" w:eastAsia="黑体" w:hAnsi="黑体"/>
          <w:sz w:val="32"/>
          <w:szCs w:val="32"/>
        </w:rPr>
      </w:pPr>
      <w:r w:rsidRPr="00783723">
        <w:rPr>
          <w:rFonts w:ascii="黑体" w:eastAsia="黑体" w:hAnsi="黑体" w:hint="eastAsia"/>
          <w:sz w:val="32"/>
          <w:szCs w:val="32"/>
        </w:rPr>
        <w:t>起止时间</w:t>
      </w:r>
      <w:r w:rsidR="005F3861" w:rsidRPr="00783723">
        <w:rPr>
          <w:rFonts w:ascii="黑体" w:eastAsia="黑体" w:hAnsi="黑体"/>
          <w:sz w:val="32"/>
          <w:szCs w:val="32"/>
        </w:rPr>
        <w:t>:</w:t>
      </w:r>
      <w:r w:rsidR="00766D86" w:rsidRPr="00783723">
        <w:rPr>
          <w:rFonts w:ascii="黑体" w:eastAsia="黑体" w:hAnsi="黑体" w:hint="eastAsia"/>
          <w:sz w:val="28"/>
          <w:szCs w:val="20"/>
          <w:u w:val="single"/>
        </w:rPr>
        <w:t xml:space="preserve"> </w:t>
      </w:r>
      <w:r w:rsidR="005F3861" w:rsidRPr="00783723">
        <w:rPr>
          <w:rFonts w:ascii="黑体" w:eastAsia="黑体" w:hAnsi="黑体" w:hint="eastAsia"/>
          <w:sz w:val="28"/>
          <w:szCs w:val="20"/>
          <w:u w:val="single"/>
        </w:rPr>
        <w:t xml:space="preserve"> </w:t>
      </w:r>
      <w:permStart w:id="2100518677" w:edGrp="everyone"/>
      <w:sdt>
        <w:sdtPr>
          <w:rPr>
            <w:rFonts w:ascii="黑体" w:eastAsia="黑体" w:hAnsi="黑体" w:hint="eastAsia"/>
            <w:sz w:val="28"/>
            <w:szCs w:val="20"/>
            <w:u w:val="single"/>
          </w:rPr>
          <w:tag w:val="QZSJ"/>
          <w:id w:val="-676960523"/>
          <w:placeholder>
            <w:docPart w:val="6E5BC78D2FBE431FA92DE5E35C9DCDFE"/>
          </w:placeholder>
          <w:text w:multiLine="1"/>
        </w:sdtPr>
        <w:sdtEndPr/>
        <w:sdtContent>
          <w:r w:rsidR="005F3861" w:rsidRPr="00783723">
            <w:rPr>
              <w:rFonts w:ascii="黑体" w:eastAsia="黑体" w:hAnsi="黑体" w:hint="eastAsia"/>
              <w:sz w:val="28"/>
              <w:szCs w:val="20"/>
              <w:u w:val="single"/>
            </w:rPr>
            <w:t xml:space="preserve">     </w:t>
          </w:r>
        </w:sdtContent>
      </w:sdt>
      <w:permEnd w:id="2100518677"/>
      <w:r w:rsidR="00766D86" w:rsidRPr="00783723">
        <w:rPr>
          <w:rFonts w:ascii="黑体" w:eastAsia="黑体" w:hAnsi="黑体" w:hint="eastAsia"/>
          <w:sz w:val="28"/>
          <w:szCs w:val="20"/>
          <w:u w:val="single"/>
        </w:rPr>
        <w:t xml:space="preserve"> </w:t>
      </w:r>
      <w:r w:rsidR="00766D86" w:rsidRPr="00783723">
        <w:rPr>
          <w:rFonts w:ascii="宋体" w:hAnsi="宋体" w:cs="宋体" w:hint="eastAsia"/>
          <w:sz w:val="28"/>
          <w:szCs w:val="20"/>
          <w:u w:val="single"/>
        </w:rPr>
        <w:t> </w:t>
      </w:r>
      <w:r w:rsidR="00766D86" w:rsidRPr="00783723">
        <w:rPr>
          <w:rFonts w:ascii="黑体" w:eastAsia="黑体" w:hAnsi="黑体" w:hint="eastAsia"/>
          <w:sz w:val="28"/>
          <w:szCs w:val="20"/>
          <w:u w:val="single"/>
        </w:rPr>
        <w:t xml:space="preserve">             </w:t>
      </w:r>
      <w:r w:rsidR="00766D86" w:rsidRPr="00783723">
        <w:rPr>
          <w:rFonts w:ascii="黑体" w:eastAsia="黑体" w:hAnsi="黑体"/>
          <w:sz w:val="28"/>
          <w:szCs w:val="20"/>
          <w:u w:val="single"/>
        </w:rPr>
        <w:t xml:space="preserve"> </w:t>
      </w:r>
      <w:r w:rsidR="00766D86" w:rsidRPr="00783723">
        <w:rPr>
          <w:rFonts w:ascii="黑体" w:eastAsia="黑体" w:hAnsi="黑体" w:hint="eastAsia"/>
          <w:sz w:val="28"/>
          <w:szCs w:val="20"/>
          <w:u w:val="single"/>
        </w:rPr>
        <w:t xml:space="preserve">                       </w:t>
      </w:r>
    </w:p>
    <w:p w:rsidR="00856A6E" w:rsidRPr="008F0FF6" w:rsidRDefault="00856A6E" w:rsidP="00856A6E">
      <w:pPr>
        <w:snapToGrid w:val="0"/>
        <w:spacing w:line="480" w:lineRule="auto"/>
        <w:rPr>
          <w:rFonts w:ascii="Times New Roman" w:eastAsia="仿宋_GB2312" w:hAnsi="Times New Roman"/>
          <w:b/>
          <w:sz w:val="32"/>
          <w:szCs w:val="32"/>
        </w:rPr>
      </w:pPr>
      <w:r w:rsidRPr="008F0FF6">
        <w:rPr>
          <w:rFonts w:ascii="Times New Roman" w:eastAsia="仿宋_GB2312" w:hAnsi="Times New Roman" w:hint="eastAsia"/>
          <w:b/>
          <w:sz w:val="32"/>
          <w:szCs w:val="32"/>
        </w:rPr>
        <w:t xml:space="preserve">     </w:t>
      </w:r>
    </w:p>
    <w:p w:rsidR="00856A6E" w:rsidRDefault="00856A6E" w:rsidP="00856A6E">
      <w:pPr>
        <w:snapToGrid w:val="0"/>
        <w:spacing w:line="360" w:lineRule="auto"/>
        <w:rPr>
          <w:rFonts w:ascii="仿宋_GB2312" w:eastAsia="仿宋_GB2312" w:hAnsi="仿宋_GB2312"/>
          <w:sz w:val="30"/>
          <w:szCs w:val="24"/>
        </w:rPr>
      </w:pPr>
    </w:p>
    <w:p w:rsidR="00856A6E" w:rsidRDefault="00856A6E" w:rsidP="00856A6E">
      <w:pPr>
        <w:snapToGrid w:val="0"/>
        <w:spacing w:line="360" w:lineRule="auto"/>
        <w:rPr>
          <w:rFonts w:ascii="仿宋_GB2312" w:eastAsia="仿宋_GB2312" w:hAnsi="仿宋_GB2312"/>
          <w:sz w:val="30"/>
          <w:szCs w:val="24"/>
        </w:rPr>
      </w:pPr>
    </w:p>
    <w:p w:rsidR="00856A6E" w:rsidRDefault="00856A6E" w:rsidP="00856A6E">
      <w:pPr>
        <w:snapToGrid w:val="0"/>
        <w:spacing w:line="360" w:lineRule="auto"/>
        <w:rPr>
          <w:rFonts w:ascii="仿宋_GB2312" w:eastAsia="仿宋_GB2312" w:hAnsi="仿宋_GB2312"/>
          <w:sz w:val="30"/>
          <w:szCs w:val="24"/>
        </w:rPr>
      </w:pPr>
    </w:p>
    <w:p w:rsidR="00856A6E" w:rsidRDefault="00856A6E" w:rsidP="00856A6E">
      <w:pPr>
        <w:snapToGrid w:val="0"/>
        <w:spacing w:line="360" w:lineRule="auto"/>
        <w:rPr>
          <w:rFonts w:ascii="仿宋_GB2312" w:eastAsia="仿宋_GB2312" w:hAnsi="仿宋_GB2312"/>
          <w:sz w:val="30"/>
          <w:szCs w:val="24"/>
        </w:rPr>
      </w:pPr>
    </w:p>
    <w:p w:rsidR="00856A6E" w:rsidRPr="008F0FF6" w:rsidRDefault="00856A6E" w:rsidP="00856A6E">
      <w:pPr>
        <w:snapToGrid w:val="0"/>
        <w:spacing w:line="360" w:lineRule="auto"/>
        <w:rPr>
          <w:rFonts w:ascii="仿宋_GB2312" w:eastAsia="仿宋_GB2312" w:hAnsi="仿宋_GB2312"/>
          <w:sz w:val="30"/>
          <w:szCs w:val="24"/>
        </w:rPr>
      </w:pPr>
    </w:p>
    <w:p w:rsidR="005E3F4B" w:rsidRPr="00A41089" w:rsidRDefault="005E3F4B">
      <w:pPr>
        <w:snapToGrid w:val="0"/>
        <w:spacing w:line="360" w:lineRule="auto"/>
        <w:rPr>
          <w:rFonts w:ascii="仿宋_GB2312" w:eastAsia="仿宋_GB2312" w:hAnsi="仿宋_GB2312"/>
          <w:sz w:val="30"/>
        </w:rPr>
      </w:pPr>
    </w:p>
    <w:p w:rsidR="00F652A2" w:rsidRPr="00783723" w:rsidRDefault="00F652A2">
      <w:pPr>
        <w:jc w:val="center"/>
        <w:rPr>
          <w:rFonts w:ascii="黑体" w:eastAsia="黑体" w:hAnsi="黑体"/>
          <w:b/>
          <w:spacing w:val="30"/>
          <w:sz w:val="36"/>
          <w:szCs w:val="36"/>
        </w:rPr>
      </w:pPr>
      <w:r w:rsidRPr="00783723">
        <w:rPr>
          <w:rFonts w:ascii="黑体" w:eastAsia="黑体" w:hAnsi="黑体" w:hint="eastAsia"/>
          <w:b/>
          <w:spacing w:val="110"/>
          <w:sz w:val="36"/>
          <w:szCs w:val="36"/>
        </w:rPr>
        <w:t>江苏省财政</w:t>
      </w:r>
      <w:r w:rsidRPr="00783723">
        <w:rPr>
          <w:rFonts w:ascii="黑体" w:eastAsia="黑体" w:hAnsi="黑体" w:hint="eastAsia"/>
          <w:b/>
          <w:spacing w:val="30"/>
          <w:sz w:val="36"/>
          <w:szCs w:val="36"/>
        </w:rPr>
        <w:t>厅</w:t>
      </w:r>
    </w:p>
    <w:p w:rsidR="00621258" w:rsidRPr="00856A6E" w:rsidRDefault="00F652A2" w:rsidP="00856A6E">
      <w:pPr>
        <w:spacing w:line="24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83723">
        <w:rPr>
          <w:rFonts w:ascii="黑体" w:eastAsia="黑体" w:hAnsi="黑体" w:hint="eastAsia"/>
          <w:b/>
          <w:sz w:val="36"/>
          <w:szCs w:val="36"/>
        </w:rPr>
        <w:t>二○</w:t>
      </w:r>
      <w:r w:rsidR="009C6965" w:rsidRPr="00783723">
        <w:rPr>
          <w:rFonts w:ascii="黑体" w:eastAsia="黑体" w:hAnsi="黑体" w:hint="eastAsia"/>
          <w:b/>
          <w:sz w:val="36"/>
          <w:szCs w:val="36"/>
        </w:rPr>
        <w:t>二</w:t>
      </w:r>
      <w:r w:rsidR="00856A6E">
        <w:rPr>
          <w:rFonts w:ascii="黑体" w:eastAsia="黑体" w:hAnsi="黑体" w:hint="eastAsia"/>
          <w:b/>
          <w:sz w:val="36"/>
          <w:szCs w:val="36"/>
        </w:rPr>
        <w:t>四</w:t>
      </w:r>
      <w:r w:rsidRPr="00783723">
        <w:rPr>
          <w:rFonts w:ascii="黑体" w:eastAsia="黑体" w:hAnsi="黑体" w:hint="eastAsia"/>
          <w:b/>
          <w:sz w:val="36"/>
          <w:szCs w:val="36"/>
        </w:rPr>
        <w:t>年</w:t>
      </w:r>
      <w:r w:rsidR="0014575A" w:rsidRPr="00783723">
        <w:rPr>
          <w:rFonts w:ascii="黑体" w:eastAsia="黑体" w:hAnsi="黑体" w:hint="eastAsia"/>
          <w:b/>
          <w:sz w:val="36"/>
          <w:szCs w:val="36"/>
        </w:rPr>
        <w:t>制</w:t>
      </w:r>
    </w:p>
    <w:p w:rsidR="00AA1934" w:rsidRDefault="00A354EF" w:rsidP="00CA1464">
      <w:pPr>
        <w:pStyle w:val="1"/>
        <w:numPr>
          <w:ilvl w:val="0"/>
          <w:numId w:val="2"/>
        </w:numPr>
      </w:pPr>
      <w:r w:rsidRPr="00783723">
        <w:rPr>
          <w:rFonts w:hint="eastAsia"/>
        </w:rPr>
        <w:lastRenderedPageBreak/>
        <w:t>立项依据</w:t>
      </w:r>
      <w:r w:rsidR="00EF28E3" w:rsidRPr="00506A81">
        <w:rPr>
          <w:rFonts w:hint="eastAsia"/>
        </w:rPr>
        <w:t>（说明研究意义及必要性，</w:t>
      </w:r>
      <w:r w:rsidR="00EF28E3" w:rsidRPr="00506A81">
        <w:rPr>
          <w:rFonts w:hint="eastAsia"/>
        </w:rPr>
        <w:t>1000</w:t>
      </w:r>
      <w:r w:rsidR="00EF28E3" w:rsidRPr="00506A81">
        <w:rPr>
          <w:rFonts w:hint="eastAsia"/>
        </w:rPr>
        <w:t>字以内）</w:t>
      </w:r>
    </w:p>
    <w:p w:rsidR="00CA1464" w:rsidRPr="00856A6E" w:rsidRDefault="00CA1464" w:rsidP="00CA1464">
      <w:pPr>
        <w:pStyle w:val="2"/>
        <w:rPr>
          <w:rFonts w:ascii="仿宋" w:hAnsi="仿宋"/>
          <w:color w:val="FFFFFF" w:themeColor="background1"/>
          <w:sz w:val="30"/>
          <w:szCs w:val="30"/>
        </w:rPr>
      </w:pPr>
      <w:r w:rsidRPr="00856A6E">
        <w:rPr>
          <w:rFonts w:ascii="仿宋" w:hAnsi="仿宋" w:cs="方正仿宋_GBK"/>
          <w:b w:val="0"/>
          <w:sz w:val="30"/>
          <w:szCs w:val="30"/>
        </w:rPr>
        <w:t>1.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 xml:space="preserve"> </w:t>
      </w:r>
      <w:r w:rsidR="00FE5BE6" w:rsidRPr="00856A6E">
        <w:rPr>
          <w:rFonts w:ascii="仿宋" w:hAnsi="仿宋" w:cs="方正仿宋_GBK" w:hint="eastAsia"/>
          <w:b w:val="0"/>
          <w:sz w:val="30"/>
          <w:szCs w:val="30"/>
        </w:rPr>
        <w:t>研究的目的</w:t>
      </w:r>
      <w:r w:rsidR="00F11AE6" w:rsidRPr="00856A6E">
        <w:rPr>
          <w:rFonts w:ascii="仿宋" w:hAnsi="仿宋" w:cs="方正仿宋_GBK" w:hint="eastAsia"/>
          <w:b w:val="0"/>
          <w:sz w:val="30"/>
          <w:szCs w:val="30"/>
        </w:rPr>
        <w:t>、</w:t>
      </w:r>
      <w:r w:rsidR="00783723" w:rsidRPr="00856A6E">
        <w:rPr>
          <w:rFonts w:ascii="仿宋" w:hAnsi="仿宋" w:cs="方正仿宋_GBK" w:hint="eastAsia"/>
          <w:b w:val="0"/>
          <w:sz w:val="30"/>
          <w:szCs w:val="30"/>
        </w:rPr>
        <w:t>意义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354EF" w:rsidTr="00A354EF">
        <w:trPr>
          <w:trHeight w:val="1475"/>
        </w:trPr>
        <w:permStart w:id="2324868" w:edGrp="everyone" w:colFirst="0" w:colLast="0" w:displacedByCustomXml="next"/>
        <w:sdt>
          <w:sdtPr>
            <w:id w:val="-1239247565"/>
            <w:placeholder>
              <w:docPart w:val="DefaultPlaceholder_1082065158"/>
            </w:placeholder>
          </w:sdtPr>
          <w:sdtEndPr/>
          <w:sdtContent>
            <w:tc>
              <w:tcPr>
                <w:tcW w:w="8522" w:type="dxa"/>
              </w:tcPr>
              <w:p w:rsidR="00A354EF" w:rsidRDefault="005F3861" w:rsidP="005F3861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2324868"/>
    </w:tbl>
    <w:p w:rsidR="00A354EF" w:rsidRDefault="00A354EF" w:rsidP="00A354EF"/>
    <w:p w:rsidR="00CA1464" w:rsidRPr="00856A6E" w:rsidRDefault="00CA1464" w:rsidP="00783723">
      <w:pPr>
        <w:pStyle w:val="2"/>
        <w:rPr>
          <w:rFonts w:ascii="仿宋" w:hAnsi="仿宋" w:cs="方正仿宋_GBK"/>
          <w:b w:val="0"/>
          <w:color w:val="FFFFFF" w:themeColor="background1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2.</w:t>
      </w:r>
      <w:r w:rsidRPr="00856A6E">
        <w:rPr>
          <w:rFonts w:ascii="仿宋" w:hAnsi="仿宋" w:cs="方正仿宋_GBK"/>
          <w:b w:val="0"/>
          <w:sz w:val="30"/>
          <w:szCs w:val="30"/>
        </w:rPr>
        <w:t xml:space="preserve"> 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研究现有起点科技水平及已存在的知识产权情况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A1464" w:rsidTr="005E0F65">
        <w:trPr>
          <w:trHeight w:val="1475"/>
        </w:trPr>
        <w:permStart w:id="308219070" w:edGrp="everyone" w:colFirst="0" w:colLast="0" w:displacedByCustomXml="next"/>
        <w:sdt>
          <w:sdtPr>
            <w:id w:val="-670569098"/>
            <w:placeholder>
              <w:docPart w:val="6A7CE312E34D40E983DDDD5CC70294B0"/>
            </w:placeholder>
          </w:sdtPr>
          <w:sdtEndPr/>
          <w:sdtContent>
            <w:tc>
              <w:tcPr>
                <w:tcW w:w="8522" w:type="dxa"/>
              </w:tcPr>
              <w:p w:rsidR="00CA1464" w:rsidRDefault="00CA1464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308219070"/>
    </w:tbl>
    <w:p w:rsidR="00CA1464" w:rsidRPr="00CA1464" w:rsidRDefault="00CA1464" w:rsidP="00A354EF"/>
    <w:p w:rsidR="003B1849" w:rsidRPr="004E0C56" w:rsidRDefault="003B1849" w:rsidP="003B1849">
      <w:pPr>
        <w:pStyle w:val="1"/>
        <w:rPr>
          <w:color w:val="FFFFFF" w:themeColor="background1"/>
        </w:rPr>
      </w:pPr>
      <w:r w:rsidRPr="00A354EF">
        <w:rPr>
          <w:rFonts w:hint="eastAsia"/>
        </w:rPr>
        <w:t>二、研究内容</w:t>
      </w:r>
      <w:r w:rsidRPr="004E0C56">
        <w:rPr>
          <w:rFonts w:hint="eastAsia"/>
          <w:color w:val="FFFFFF" w:themeColor="background1"/>
        </w:rPr>
        <w:t>（模板标题）</w:t>
      </w:r>
    </w:p>
    <w:p w:rsidR="003B1849" w:rsidRPr="00856A6E" w:rsidRDefault="003B1849" w:rsidP="003B1849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/>
          <w:b w:val="0"/>
          <w:sz w:val="30"/>
          <w:szCs w:val="30"/>
        </w:rPr>
        <w:t>1.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 xml:space="preserve"> 具体研究内容和</w:t>
      </w:r>
      <w:r w:rsidR="00856A6E">
        <w:rPr>
          <w:rFonts w:ascii="仿宋" w:hAnsi="仿宋" w:cs="方正仿宋_GBK" w:hint="eastAsia"/>
          <w:b w:val="0"/>
          <w:sz w:val="30"/>
          <w:szCs w:val="30"/>
        </w:rPr>
        <w:t>拟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重点解决的关键技术问题</w:t>
      </w:r>
      <w:r w:rsidRPr="00856A6E">
        <w:rPr>
          <w:rFonts w:ascii="宋体" w:eastAsia="宋体" w:hAnsi="宋体" w:cs="宋体" w:hint="eastAsia"/>
          <w:b w:val="0"/>
          <w:sz w:val="30"/>
          <w:szCs w:val="30"/>
        </w:rPr>
        <w:t> 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1849" w:rsidTr="005E0F65">
        <w:trPr>
          <w:trHeight w:val="1475"/>
        </w:trPr>
        <w:permStart w:id="1258756048" w:edGrp="everyone" w:colFirst="0" w:colLast="0" w:displacedByCustomXml="next"/>
        <w:sdt>
          <w:sdtPr>
            <w:id w:val="-741174489"/>
            <w:placeholder>
              <w:docPart w:val="89C0EDAD7F35458A927BD3A5F4526F5C"/>
            </w:placeholder>
          </w:sdtPr>
          <w:sdtEndPr/>
          <w:sdtContent>
            <w:tc>
              <w:tcPr>
                <w:tcW w:w="8522" w:type="dxa"/>
              </w:tcPr>
              <w:p w:rsidR="003B1849" w:rsidRDefault="003B1849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1258756048"/>
    </w:tbl>
    <w:p w:rsidR="003B1849" w:rsidRPr="00A354EF" w:rsidRDefault="003B1849" w:rsidP="003B1849"/>
    <w:p w:rsidR="003B1849" w:rsidRPr="00856A6E" w:rsidRDefault="003B1849" w:rsidP="003B1849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2.实施方案、技术路线及可行性分析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1849" w:rsidTr="005E0F65">
        <w:trPr>
          <w:trHeight w:val="1475"/>
        </w:trPr>
        <w:permStart w:id="1742016988" w:edGrp="everyone" w:colFirst="0" w:colLast="0" w:displacedByCustomXml="next"/>
        <w:sdt>
          <w:sdtPr>
            <w:id w:val="720174158"/>
            <w:placeholder>
              <w:docPart w:val="DEBDF109702C4504AE0759EE8BCF3EF5"/>
            </w:placeholder>
          </w:sdtPr>
          <w:sdtEndPr/>
          <w:sdtContent>
            <w:tc>
              <w:tcPr>
                <w:tcW w:w="8522" w:type="dxa"/>
              </w:tcPr>
              <w:p w:rsidR="003B1849" w:rsidRDefault="003B1849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1742016988"/>
    </w:tbl>
    <w:p w:rsidR="003B1849" w:rsidRPr="00386F7C" w:rsidRDefault="003B1849" w:rsidP="003B1849"/>
    <w:p w:rsidR="003B1849" w:rsidRPr="00856A6E" w:rsidRDefault="003B1849" w:rsidP="003B1849">
      <w:pPr>
        <w:pStyle w:val="2"/>
        <w:rPr>
          <w:rFonts w:ascii="仿宋" w:hAnsi="仿宋"/>
          <w:b w:val="0"/>
        </w:rPr>
      </w:pPr>
      <w:r w:rsidRPr="00856A6E">
        <w:rPr>
          <w:rFonts w:ascii="仿宋" w:hAnsi="仿宋" w:hint="eastAsia"/>
          <w:b w:val="0"/>
        </w:rPr>
        <w:lastRenderedPageBreak/>
        <w:t>3</w:t>
      </w:r>
      <w:r w:rsidRPr="00856A6E">
        <w:rPr>
          <w:rFonts w:ascii="仿宋" w:hAnsi="仿宋"/>
          <w:b w:val="0"/>
        </w:rPr>
        <w:t xml:space="preserve">. </w:t>
      </w:r>
      <w:r w:rsidRPr="00856A6E">
        <w:rPr>
          <w:rFonts w:ascii="仿宋" w:hAnsi="仿宋" w:hint="eastAsia"/>
          <w:b w:val="0"/>
        </w:rPr>
        <w:t>任务分解与进度安排</w:t>
      </w:r>
      <w:r w:rsidRPr="00856A6E">
        <w:rPr>
          <w:rFonts w:ascii="仿宋" w:hAnsi="仿宋" w:hint="eastAsia"/>
          <w:b w:val="0"/>
          <w:color w:val="FFFFFF" w:themeColor="background1"/>
        </w:rPr>
        <w:t>（模板标题）</w:t>
      </w:r>
    </w:p>
    <w:p w:rsidR="003B1849" w:rsidRPr="00856A6E" w:rsidRDefault="003B1849" w:rsidP="003B1849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（1）任务分解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1849" w:rsidTr="005E0F65">
        <w:trPr>
          <w:trHeight w:val="1475"/>
        </w:trPr>
        <w:permStart w:id="1994339137" w:edGrp="everyone" w:colFirst="0" w:colLast="0" w:displacedByCustomXml="next"/>
        <w:sdt>
          <w:sdtPr>
            <w:id w:val="219486237"/>
            <w:placeholder>
              <w:docPart w:val="5332C2CC4B3C407A82DF117E406BCCA0"/>
            </w:placeholder>
          </w:sdtPr>
          <w:sdtEndPr/>
          <w:sdtContent>
            <w:tc>
              <w:tcPr>
                <w:tcW w:w="8522" w:type="dxa"/>
              </w:tcPr>
              <w:p w:rsidR="003B1849" w:rsidRDefault="003B1849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1994339137"/>
    </w:tbl>
    <w:p w:rsidR="003B1849" w:rsidRPr="00045048" w:rsidRDefault="003B1849" w:rsidP="003B1849"/>
    <w:p w:rsidR="003B1849" w:rsidRPr="00856A6E" w:rsidRDefault="003B1849" w:rsidP="003B1849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（2）进度安排（工作进度的时间须和申请书的起止时间一致）</w:t>
      </w:r>
    </w:p>
    <w:tbl>
      <w:tblPr>
        <w:tblW w:w="8452" w:type="dxa"/>
        <w:jc w:val="center"/>
        <w:tblLook w:val="04A0" w:firstRow="1" w:lastRow="0" w:firstColumn="1" w:lastColumn="0" w:noHBand="0" w:noVBand="1"/>
      </w:tblPr>
      <w:tblGrid>
        <w:gridCol w:w="2200"/>
        <w:gridCol w:w="6252"/>
      </w:tblGrid>
      <w:tr w:rsidR="003B1849" w:rsidRPr="00893FBA" w:rsidTr="005E0F65">
        <w:trPr>
          <w:trHeight w:val="49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49" w:rsidRPr="00856A6E" w:rsidRDefault="003B1849" w:rsidP="005E0F65">
            <w:pPr>
              <w:widowControl/>
              <w:jc w:val="center"/>
              <w:rPr>
                <w:rFonts w:ascii="仿宋" w:hAnsi="仿宋" w:cs="宋体"/>
                <w:kern w:val="0"/>
                <w:szCs w:val="24"/>
              </w:rPr>
            </w:pPr>
            <w:r w:rsidRPr="00856A6E">
              <w:rPr>
                <w:rFonts w:ascii="仿宋" w:hAnsi="仿宋" w:cs="宋体" w:hint="eastAsia"/>
                <w:kern w:val="0"/>
                <w:szCs w:val="24"/>
              </w:rPr>
              <w:t>工作进度/里程碑式关键节点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49" w:rsidRPr="00856A6E" w:rsidRDefault="003B1849" w:rsidP="005E0F65">
            <w:pPr>
              <w:widowControl/>
              <w:jc w:val="center"/>
              <w:rPr>
                <w:rFonts w:ascii="仿宋" w:hAnsi="仿宋" w:cs="宋体"/>
                <w:kern w:val="0"/>
                <w:szCs w:val="24"/>
              </w:rPr>
            </w:pPr>
            <w:r w:rsidRPr="00856A6E">
              <w:rPr>
                <w:rFonts w:ascii="仿宋" w:hAnsi="仿宋" w:cs="宋体" w:hint="eastAsia"/>
                <w:kern w:val="0"/>
                <w:szCs w:val="24"/>
              </w:rPr>
              <w:t>主要工作内容</w:t>
            </w:r>
          </w:p>
        </w:tc>
      </w:tr>
      <w:tr w:rsidR="00856A6E" w:rsidRPr="00893FBA" w:rsidTr="005E0F65">
        <w:trPr>
          <w:trHeight w:val="493"/>
          <w:jc w:val="center"/>
        </w:trPr>
        <w:permStart w:id="727480368" w:edGrp="everyone" w:colFirst="0" w:colLast="0" w:displacedByCustomXml="next"/>
        <w:permStart w:id="1588658851" w:edGrp="everyone" w:colFirst="1" w:colLast="1" w:displacedByCustomXml="next"/>
        <w:sdt>
          <w:sdtPr>
            <w:rPr>
              <w:rFonts w:ascii="仿宋" w:hAnsi="仿宋" w:cs="宋体"/>
              <w:kern w:val="0"/>
              <w:szCs w:val="24"/>
            </w:rPr>
            <w:id w:val="1681087097"/>
            <w:placeholder>
              <w:docPart w:val="81D68C7628B14ADCAAD9EEBC1547A76E"/>
            </w:placeholder>
            <w:text w:multiLine="1"/>
          </w:sdtPr>
          <w:sdtEndPr/>
          <w:sdtContent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856A6E" w:rsidRPr="00856A6E" w:rsidRDefault="00856A6E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Cs w:val="24"/>
                  </w:rPr>
                </w:pPr>
                <w:r w:rsidRPr="00856A6E">
                  <w:rPr>
                    <w:rFonts w:ascii="仿宋" w:hAnsi="仿宋" w:cs="宋体" w:hint="eastAsia"/>
                    <w:kern w:val="0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仿宋" w:hAnsi="仿宋" w:cs="宋体"/>
              <w:kern w:val="0"/>
              <w:szCs w:val="24"/>
            </w:rPr>
            <w:id w:val="98687247"/>
            <w:placeholder>
              <w:docPart w:val="5D2A2783AF62431CAFD4F10728672B8C"/>
            </w:placeholder>
            <w:text w:multiLine="1"/>
          </w:sdtPr>
          <w:sdtEndPr/>
          <w:sdtContent>
            <w:tc>
              <w:tcPr>
                <w:tcW w:w="6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A6E" w:rsidRPr="00856A6E" w:rsidRDefault="00856A6E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Cs w:val="24"/>
                  </w:rPr>
                </w:pPr>
                <w:r w:rsidRPr="00856A6E">
                  <w:rPr>
                    <w:rFonts w:ascii="仿宋" w:hAnsi="仿宋" w:cs="宋体" w:hint="eastAsia"/>
                    <w:kern w:val="0"/>
                    <w:szCs w:val="24"/>
                  </w:rPr>
                  <w:t xml:space="preserve"> </w:t>
                </w:r>
              </w:p>
            </w:tc>
          </w:sdtContent>
        </w:sdt>
      </w:tr>
      <w:tr w:rsidR="00856A6E" w:rsidRPr="00893FBA" w:rsidTr="005E0F65">
        <w:trPr>
          <w:trHeight w:val="493"/>
          <w:jc w:val="center"/>
        </w:trPr>
        <w:permEnd w:id="727480368" w:displacedByCustomXml="next"/>
        <w:permEnd w:id="1588658851" w:displacedByCustomXml="next"/>
        <w:permStart w:id="1830121485" w:edGrp="everyone" w:colFirst="1" w:colLast="1" w:displacedByCustomXml="next"/>
        <w:permStart w:id="1471887128" w:edGrp="everyone" w:colFirst="0" w:colLast="0" w:displacedByCustomXml="next"/>
        <w:sdt>
          <w:sdtPr>
            <w:rPr>
              <w:rFonts w:ascii="仿宋" w:hAnsi="仿宋" w:cs="宋体"/>
              <w:kern w:val="0"/>
              <w:szCs w:val="24"/>
            </w:rPr>
            <w:id w:val="1228340910"/>
            <w:placeholder>
              <w:docPart w:val="DD372F8BA73642749ACF41B4A15C114C"/>
            </w:placeholder>
            <w:text w:multiLine="1"/>
          </w:sdtPr>
          <w:sdtEndPr/>
          <w:sdtContent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856A6E" w:rsidRPr="00856A6E" w:rsidRDefault="00856A6E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Cs w:val="24"/>
                  </w:rPr>
                </w:pPr>
                <w:r w:rsidRPr="00856A6E">
                  <w:rPr>
                    <w:rFonts w:ascii="仿宋" w:hAnsi="仿宋" w:cs="宋体" w:hint="eastAsia"/>
                    <w:kern w:val="0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仿宋" w:hAnsi="仿宋" w:cs="宋体"/>
              <w:kern w:val="0"/>
              <w:szCs w:val="24"/>
            </w:rPr>
            <w:id w:val="768280433"/>
            <w:placeholder>
              <w:docPart w:val="D77F1059EFD4481AB5C0848438C80800"/>
            </w:placeholder>
            <w:text w:multiLine="1"/>
          </w:sdtPr>
          <w:sdtEndPr/>
          <w:sdtContent>
            <w:tc>
              <w:tcPr>
                <w:tcW w:w="6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A6E" w:rsidRPr="00856A6E" w:rsidRDefault="00856A6E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Cs w:val="24"/>
                  </w:rPr>
                </w:pPr>
                <w:r w:rsidRPr="00856A6E">
                  <w:rPr>
                    <w:rFonts w:ascii="仿宋" w:hAnsi="仿宋" w:cs="宋体" w:hint="eastAsia"/>
                    <w:kern w:val="0"/>
                    <w:szCs w:val="24"/>
                  </w:rPr>
                  <w:t xml:space="preserve"> </w:t>
                </w:r>
              </w:p>
            </w:tc>
          </w:sdtContent>
        </w:sdt>
      </w:tr>
      <w:tr w:rsidR="00856A6E" w:rsidRPr="00893FBA" w:rsidTr="005E0F65">
        <w:trPr>
          <w:trHeight w:val="49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6E" w:rsidRPr="00856A6E" w:rsidRDefault="00856A6E" w:rsidP="005E0F65">
            <w:pPr>
              <w:widowControl/>
              <w:jc w:val="center"/>
              <w:rPr>
                <w:rFonts w:ascii="仿宋" w:hAnsi="仿宋" w:cs="宋体"/>
                <w:kern w:val="0"/>
                <w:szCs w:val="24"/>
              </w:rPr>
            </w:pPr>
            <w:permStart w:id="245789797" w:edGrp="everyone" w:colFirst="0" w:colLast="0"/>
            <w:permStart w:id="1129326926" w:edGrp="everyone" w:colFirst="1" w:colLast="1"/>
            <w:permStart w:id="837753992" w:edGrp="everyone" w:colFirst="2" w:colLast="2"/>
            <w:permEnd w:id="1471887128"/>
            <w:permEnd w:id="1830121485"/>
            <w:r w:rsidRPr="00856A6E">
              <w:rPr>
                <w:rFonts w:ascii="仿宋" w:hAnsi="仿宋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6E" w:rsidRPr="00856A6E" w:rsidRDefault="00856A6E" w:rsidP="005E0F65">
            <w:pPr>
              <w:widowControl/>
              <w:jc w:val="center"/>
              <w:rPr>
                <w:rFonts w:ascii="仿宋" w:hAnsi="仿宋" w:cs="宋体"/>
                <w:kern w:val="0"/>
                <w:szCs w:val="24"/>
              </w:rPr>
            </w:pPr>
            <w:r w:rsidRPr="00856A6E">
              <w:rPr>
                <w:rFonts w:ascii="仿宋" w:hAnsi="仿宋" w:cs="宋体" w:hint="eastAsia"/>
                <w:kern w:val="0"/>
                <w:szCs w:val="24"/>
              </w:rPr>
              <w:t xml:space="preserve"> </w:t>
            </w:r>
          </w:p>
        </w:tc>
      </w:tr>
      <w:permEnd w:id="245789797"/>
      <w:permEnd w:id="1129326926"/>
      <w:permEnd w:id="837753992"/>
    </w:tbl>
    <w:p w:rsidR="003B1849" w:rsidRPr="00893FBA" w:rsidRDefault="003B1849" w:rsidP="003B1849"/>
    <w:p w:rsidR="003B1849" w:rsidRPr="00856A6E" w:rsidRDefault="003B1849" w:rsidP="003B1849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4.项目实施基地基本情况（基地名称、地点、优势产业、并明确哪些技术在基地实施）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1849" w:rsidTr="005E0F65">
        <w:trPr>
          <w:trHeight w:val="1475"/>
        </w:trPr>
        <w:permStart w:id="2110079723" w:edGrp="everyone" w:colFirst="0" w:colLast="0" w:displacedByCustomXml="next"/>
        <w:sdt>
          <w:sdtPr>
            <w:id w:val="-1121831400"/>
            <w:placeholder>
              <w:docPart w:val="EBA5210B47BA47F8A67AF29B4B3F1EA5"/>
            </w:placeholder>
          </w:sdtPr>
          <w:sdtEndPr/>
          <w:sdtContent>
            <w:tc>
              <w:tcPr>
                <w:tcW w:w="8522" w:type="dxa"/>
              </w:tcPr>
              <w:p w:rsidR="003B1849" w:rsidRDefault="003B1849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2110079723"/>
    </w:tbl>
    <w:p w:rsidR="003B1849" w:rsidRPr="00EF28E3" w:rsidRDefault="003B1849" w:rsidP="003B1849"/>
    <w:p w:rsidR="00DB3413" w:rsidRDefault="00DB3413" w:rsidP="00DB3413">
      <w:pPr>
        <w:pStyle w:val="1"/>
        <w:rPr>
          <w:color w:val="FFFFFF" w:themeColor="background1"/>
        </w:rPr>
      </w:pPr>
      <w:r w:rsidRPr="00225941">
        <w:rPr>
          <w:rFonts w:hint="eastAsia"/>
        </w:rPr>
        <w:t>三</w:t>
      </w:r>
      <w:r w:rsidRPr="00225941">
        <w:t>、</w:t>
      </w:r>
      <w:r w:rsidRPr="00225941">
        <w:rPr>
          <w:rFonts w:hint="eastAsia"/>
        </w:rPr>
        <w:t>预期成果与考核指标</w:t>
      </w:r>
      <w:r w:rsidRPr="004E0C56">
        <w:rPr>
          <w:rFonts w:hint="eastAsia"/>
          <w:color w:val="FFFFFF" w:themeColor="background1"/>
        </w:rPr>
        <w:t>（模板标题）</w:t>
      </w:r>
    </w:p>
    <w:p w:rsidR="00DB3413" w:rsidRPr="00856A6E" w:rsidRDefault="00DB3413" w:rsidP="00DB3413">
      <w:pPr>
        <w:snapToGrid w:val="0"/>
        <w:ind w:firstLine="624"/>
        <w:rPr>
          <w:rFonts w:ascii="仿宋" w:hAnsi="仿宋" w:cs="方正仿宋_GBK"/>
          <w:sz w:val="32"/>
          <w:szCs w:val="32"/>
        </w:rPr>
      </w:pPr>
      <w:r w:rsidRPr="00856A6E">
        <w:rPr>
          <w:rFonts w:ascii="仿宋" w:hAnsi="仿宋" w:cs="方正仿宋_GBK" w:hint="eastAsia"/>
          <w:sz w:val="32"/>
          <w:szCs w:val="32"/>
        </w:rPr>
        <w:t>重点阐述项目预期形成的新技术、新装备、新产品等技术成果的考核指标以及成果应用、宣传的量化指标。论文、培养研究生数量原则上不作为考核指标。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B3413" w:rsidTr="005E0F65">
        <w:trPr>
          <w:trHeight w:val="1475"/>
        </w:trPr>
        <w:permStart w:id="2093243234" w:edGrp="everyone" w:colFirst="0" w:colLast="0" w:displacedByCustomXml="next"/>
        <w:sdt>
          <w:sdtPr>
            <w:id w:val="-288902048"/>
            <w:placeholder>
              <w:docPart w:val="7B5812F851544CA08BD6CFA787CF1124"/>
            </w:placeholder>
          </w:sdtPr>
          <w:sdtEndPr/>
          <w:sdtContent>
            <w:tc>
              <w:tcPr>
                <w:tcW w:w="8522" w:type="dxa"/>
              </w:tcPr>
              <w:p w:rsidR="00DB3413" w:rsidRDefault="00DB3413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2093243234"/>
    </w:tbl>
    <w:p w:rsidR="00DB3413" w:rsidRDefault="00DB3413" w:rsidP="00DB3413"/>
    <w:p w:rsidR="00DB3413" w:rsidRPr="00045048" w:rsidRDefault="00DB3413" w:rsidP="00DB3413">
      <w:pPr>
        <w:pStyle w:val="1"/>
      </w:pPr>
      <w:r>
        <w:rPr>
          <w:rFonts w:hint="eastAsia"/>
        </w:rPr>
        <w:lastRenderedPageBreak/>
        <w:t>四</w:t>
      </w:r>
      <w:r w:rsidRPr="00045048">
        <w:t>、</w:t>
      </w:r>
      <w:r>
        <w:rPr>
          <w:rFonts w:hint="eastAsia"/>
        </w:rPr>
        <w:t>预期取得核心</w:t>
      </w:r>
      <w:r w:rsidRPr="00045048">
        <w:rPr>
          <w:rFonts w:hint="eastAsia"/>
        </w:rPr>
        <w:t>技术</w:t>
      </w:r>
      <w:r>
        <w:rPr>
          <w:rFonts w:hint="eastAsia"/>
        </w:rPr>
        <w:t>及其</w:t>
      </w:r>
      <w:r w:rsidRPr="00045048">
        <w:rPr>
          <w:rFonts w:hint="eastAsia"/>
        </w:rPr>
        <w:t>先进性分析</w:t>
      </w:r>
      <w:r w:rsidRPr="004E0C56">
        <w:rPr>
          <w:rFonts w:hint="eastAsia"/>
          <w:color w:val="FFFFFF" w:themeColor="background1"/>
        </w:rPr>
        <w:t>（模板标题）</w:t>
      </w:r>
    </w:p>
    <w:p w:rsidR="00DB3413" w:rsidRPr="00856A6E" w:rsidRDefault="00DB3413" w:rsidP="00DB3413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1.预期取得的关键技术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B3413" w:rsidTr="005E0F65">
        <w:trPr>
          <w:trHeight w:val="1475"/>
        </w:trPr>
        <w:permStart w:id="1719609388" w:edGrp="everyone" w:colFirst="0" w:colLast="0" w:displacedByCustomXml="next"/>
        <w:sdt>
          <w:sdtPr>
            <w:id w:val="-1059941512"/>
            <w:placeholder>
              <w:docPart w:val="0DA1398797A54F0A8C98D9DE90122007"/>
            </w:placeholder>
          </w:sdtPr>
          <w:sdtEndPr/>
          <w:sdtContent>
            <w:tc>
              <w:tcPr>
                <w:tcW w:w="8522" w:type="dxa"/>
              </w:tcPr>
              <w:p w:rsidR="00DB3413" w:rsidRDefault="00DB3413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1719609388"/>
    </w:tbl>
    <w:p w:rsidR="00DB3413" w:rsidRDefault="00DB3413" w:rsidP="00DB3413"/>
    <w:p w:rsidR="00DB3413" w:rsidRPr="00856A6E" w:rsidRDefault="00DB3413" w:rsidP="00DB3413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2.技术先进性说明（</w:t>
      </w:r>
      <w:r w:rsidRPr="00856A6E">
        <w:rPr>
          <w:rFonts w:ascii="仿宋" w:hAnsi="仿宋" w:cs="方正仿宋_GBK"/>
          <w:b w:val="0"/>
          <w:sz w:val="30"/>
          <w:szCs w:val="30"/>
        </w:rPr>
        <w:t>须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说明</w:t>
      </w:r>
      <w:r w:rsidRPr="00856A6E">
        <w:rPr>
          <w:rFonts w:ascii="仿宋" w:hAnsi="仿宋" w:cs="方正仿宋_GBK"/>
          <w:b w:val="0"/>
          <w:sz w:val="30"/>
          <w:szCs w:val="30"/>
        </w:rPr>
        <w:t>项目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预期</w:t>
      </w:r>
      <w:r w:rsidRPr="00856A6E">
        <w:rPr>
          <w:rFonts w:ascii="仿宋" w:hAnsi="仿宋" w:cs="方正仿宋_GBK"/>
          <w:b w:val="0"/>
          <w:sz w:val="30"/>
          <w:szCs w:val="30"/>
        </w:rPr>
        <w:t>可取得的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主</w:t>
      </w:r>
      <w:r w:rsidRPr="00856A6E">
        <w:rPr>
          <w:rFonts w:ascii="仿宋" w:hAnsi="仿宋" w:cs="方正仿宋_GBK"/>
          <w:b w:val="0"/>
          <w:sz w:val="30"/>
          <w:szCs w:val="30"/>
        </w:rPr>
        <w:t>体技术或主要产品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的先进</w:t>
      </w:r>
      <w:r w:rsidRPr="00856A6E">
        <w:rPr>
          <w:rFonts w:ascii="仿宋" w:hAnsi="仿宋" w:cs="方正仿宋_GBK"/>
          <w:b w:val="0"/>
          <w:sz w:val="30"/>
          <w:szCs w:val="30"/>
        </w:rPr>
        <w:t>性和创新性，并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提供主要</w:t>
      </w:r>
      <w:r w:rsidRPr="00856A6E">
        <w:rPr>
          <w:rFonts w:ascii="仿宋" w:hAnsi="仿宋" w:cs="方正仿宋_GBK"/>
          <w:b w:val="0"/>
          <w:sz w:val="30"/>
          <w:szCs w:val="30"/>
        </w:rPr>
        <w:t>技术参数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、</w:t>
      </w:r>
      <w:r w:rsidRPr="00856A6E">
        <w:rPr>
          <w:rFonts w:ascii="仿宋" w:hAnsi="仿宋" w:cs="方正仿宋_GBK"/>
          <w:b w:val="0"/>
          <w:sz w:val="30"/>
          <w:szCs w:val="30"/>
        </w:rPr>
        <w:t>性能指标与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国内外同类技术的主要技术指标</w:t>
      </w:r>
      <w:r w:rsidRPr="00856A6E">
        <w:rPr>
          <w:rFonts w:ascii="仿宋" w:hAnsi="仿宋" w:cs="方正仿宋_GBK"/>
          <w:b w:val="0"/>
          <w:sz w:val="30"/>
          <w:szCs w:val="30"/>
        </w:rPr>
        <w:t>对比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分析。）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B3413" w:rsidTr="005E0F65">
        <w:trPr>
          <w:trHeight w:val="1475"/>
        </w:trPr>
        <w:permStart w:id="490045429" w:edGrp="everyone" w:colFirst="0" w:colLast="0" w:displacedByCustomXml="next"/>
        <w:sdt>
          <w:sdtPr>
            <w:id w:val="-1085377689"/>
            <w:placeholder>
              <w:docPart w:val="662354BE8E77429D836598984564FBD1"/>
            </w:placeholder>
          </w:sdtPr>
          <w:sdtEndPr/>
          <w:sdtContent>
            <w:tc>
              <w:tcPr>
                <w:tcW w:w="8522" w:type="dxa"/>
              </w:tcPr>
              <w:p w:rsidR="00DB3413" w:rsidRDefault="00DB3413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490045429"/>
    </w:tbl>
    <w:p w:rsidR="00DB3413" w:rsidRDefault="00DB3413" w:rsidP="00DB3413"/>
    <w:p w:rsidR="00DB3413" w:rsidRPr="004E0C56" w:rsidRDefault="00DB3413" w:rsidP="00DB3413">
      <w:pPr>
        <w:pStyle w:val="2"/>
        <w:rPr>
          <w:color w:val="FFFFFF" w:themeColor="background1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3. 技术成果目标用户和潜在用户分析（限</w:t>
      </w:r>
      <w:r w:rsidRPr="00856A6E">
        <w:rPr>
          <w:rFonts w:ascii="仿宋" w:hAnsi="仿宋" w:cs="方正仿宋_GBK"/>
          <w:b w:val="0"/>
          <w:sz w:val="30"/>
          <w:szCs w:val="30"/>
        </w:rPr>
        <w:t>100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字）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</w:t>
      </w:r>
      <w:r w:rsidRPr="00783723">
        <w:rPr>
          <w:rFonts w:ascii="方正仿宋_GBK" w:eastAsia="方正仿宋_GBK" w:hAnsi="方正仿宋_GBK" w:cs="方正仿宋_GBK" w:hint="eastAsia"/>
          <w:b w:val="0"/>
          <w:color w:val="FFFFFF" w:themeColor="background1"/>
          <w:sz w:val="30"/>
          <w:szCs w:val="30"/>
        </w:rPr>
        <w:t>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B3413" w:rsidTr="005E0F65">
        <w:trPr>
          <w:trHeight w:val="1475"/>
        </w:trPr>
        <w:permStart w:id="1317078387" w:edGrp="everyone" w:colFirst="0" w:colLast="0" w:displacedByCustomXml="next"/>
        <w:sdt>
          <w:sdtPr>
            <w:id w:val="-2080050491"/>
            <w:placeholder>
              <w:docPart w:val="1908218F7FE3410FA9D83F22DAB2477C"/>
            </w:placeholder>
          </w:sdtPr>
          <w:sdtEndPr/>
          <w:sdtContent>
            <w:tc>
              <w:tcPr>
                <w:tcW w:w="8522" w:type="dxa"/>
              </w:tcPr>
              <w:p w:rsidR="00DB3413" w:rsidRDefault="00DB3413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1317078387"/>
    </w:tbl>
    <w:p w:rsidR="00DB3413" w:rsidRPr="00045048" w:rsidRDefault="00DB3413" w:rsidP="00DB3413"/>
    <w:p w:rsidR="002475FC" w:rsidRPr="00045048" w:rsidRDefault="002475FC" w:rsidP="002475FC">
      <w:pPr>
        <w:pStyle w:val="1"/>
      </w:pPr>
      <w:r w:rsidRPr="00045048">
        <w:rPr>
          <w:rFonts w:hint="eastAsia"/>
        </w:rPr>
        <w:t>五</w:t>
      </w:r>
      <w:r w:rsidRPr="00045048">
        <w:t>、工作基础</w:t>
      </w:r>
      <w:r w:rsidRPr="00045048">
        <w:rPr>
          <w:rFonts w:hint="eastAsia"/>
        </w:rPr>
        <w:t>和</w:t>
      </w:r>
      <w:r w:rsidRPr="00045048">
        <w:t>条件</w:t>
      </w:r>
      <w:r w:rsidRPr="004E0C56">
        <w:rPr>
          <w:rFonts w:hint="eastAsia"/>
          <w:color w:val="FFFFFF" w:themeColor="background1"/>
        </w:rPr>
        <w:t>（模板标题）</w:t>
      </w:r>
    </w:p>
    <w:p w:rsidR="002475FC" w:rsidRPr="00856A6E" w:rsidRDefault="002475FC" w:rsidP="002475FC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t>1.承担</w:t>
      </w:r>
      <w:r w:rsidRPr="00856A6E">
        <w:rPr>
          <w:rFonts w:ascii="仿宋" w:hAnsi="仿宋" w:cs="方正仿宋_GBK"/>
          <w:b w:val="0"/>
          <w:sz w:val="30"/>
          <w:szCs w:val="30"/>
        </w:rPr>
        <w:t>单位基本情况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475FC" w:rsidTr="005E0F65">
        <w:trPr>
          <w:trHeight w:val="1475"/>
        </w:trPr>
        <w:permStart w:id="972951937" w:edGrp="everyone" w:colFirst="0" w:colLast="0" w:displacedByCustomXml="next"/>
        <w:sdt>
          <w:sdtPr>
            <w:id w:val="981358187"/>
            <w:placeholder>
              <w:docPart w:val="0E088F3B6F244BBABF8D26AB3D2AEB9E"/>
            </w:placeholder>
          </w:sdtPr>
          <w:sdtEndPr/>
          <w:sdtContent>
            <w:tc>
              <w:tcPr>
                <w:tcW w:w="8522" w:type="dxa"/>
              </w:tcPr>
              <w:p w:rsidR="002475FC" w:rsidRDefault="002475FC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972951937"/>
    </w:tbl>
    <w:p w:rsidR="002475FC" w:rsidRPr="00045048" w:rsidRDefault="002475FC" w:rsidP="002475FC"/>
    <w:p w:rsidR="002475FC" w:rsidRPr="00856A6E" w:rsidRDefault="002475FC" w:rsidP="002475FC">
      <w:pPr>
        <w:pStyle w:val="2"/>
        <w:rPr>
          <w:rFonts w:ascii="仿宋" w:hAnsi="仿宋" w:cs="方正仿宋_GBK"/>
          <w:b w:val="0"/>
          <w:sz w:val="30"/>
          <w:szCs w:val="30"/>
        </w:rPr>
      </w:pPr>
      <w:r w:rsidRPr="00856A6E">
        <w:rPr>
          <w:rFonts w:ascii="仿宋" w:hAnsi="仿宋" w:cs="方正仿宋_GBK" w:hint="eastAsia"/>
          <w:b w:val="0"/>
          <w:sz w:val="30"/>
          <w:szCs w:val="30"/>
        </w:rPr>
        <w:lastRenderedPageBreak/>
        <w:t>2</w:t>
      </w:r>
      <w:r w:rsidRPr="00856A6E">
        <w:rPr>
          <w:rFonts w:ascii="仿宋" w:hAnsi="仿宋" w:cs="方正仿宋_GBK"/>
          <w:b w:val="0"/>
          <w:sz w:val="30"/>
          <w:szCs w:val="30"/>
        </w:rPr>
        <w:t>.与本项目相关的</w:t>
      </w:r>
      <w:r w:rsidRPr="00856A6E">
        <w:rPr>
          <w:rFonts w:ascii="仿宋" w:hAnsi="仿宋" w:cs="方正仿宋_GBK" w:hint="eastAsia"/>
          <w:b w:val="0"/>
          <w:sz w:val="30"/>
          <w:szCs w:val="30"/>
        </w:rPr>
        <w:t>研究</w:t>
      </w:r>
      <w:r w:rsidRPr="00856A6E">
        <w:rPr>
          <w:rFonts w:ascii="仿宋" w:hAnsi="仿宋" w:cs="方正仿宋_GBK"/>
          <w:b w:val="0"/>
          <w:sz w:val="30"/>
          <w:szCs w:val="30"/>
        </w:rPr>
        <w:t>基础条件</w:t>
      </w:r>
      <w:r w:rsidRPr="00856A6E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475FC" w:rsidTr="005E0F65">
        <w:trPr>
          <w:trHeight w:val="1475"/>
        </w:trPr>
        <w:permStart w:id="924866413" w:edGrp="everyone" w:colFirst="0" w:colLast="0" w:displacedByCustomXml="next"/>
        <w:sdt>
          <w:sdtPr>
            <w:id w:val="-764460274"/>
            <w:placeholder>
              <w:docPart w:val="C3021BE2E62F41F0A672B1D77D92E234"/>
            </w:placeholder>
          </w:sdtPr>
          <w:sdtEndPr/>
          <w:sdtContent>
            <w:tc>
              <w:tcPr>
                <w:tcW w:w="8522" w:type="dxa"/>
              </w:tcPr>
              <w:p w:rsidR="002475FC" w:rsidRDefault="002475FC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924866413"/>
    </w:tbl>
    <w:p w:rsidR="002475FC" w:rsidRDefault="002475FC" w:rsidP="002475FC">
      <w:pPr>
        <w:pStyle w:val="a8"/>
      </w:pPr>
    </w:p>
    <w:p w:rsidR="002475FC" w:rsidRDefault="002475FC" w:rsidP="002475FC">
      <w:pPr>
        <w:pStyle w:val="1"/>
        <w:spacing w:line="240" w:lineRule="auto"/>
      </w:pPr>
      <w:r>
        <w:rPr>
          <w:rFonts w:hint="eastAsia"/>
        </w:rPr>
        <w:t>六</w:t>
      </w:r>
      <w:r w:rsidRPr="00CA331F">
        <w:rPr>
          <w:rFonts w:hint="eastAsia"/>
        </w:rPr>
        <w:t>、</w:t>
      </w:r>
      <w:r>
        <w:rPr>
          <w:rFonts w:hint="eastAsia"/>
        </w:rPr>
        <w:t>联合申报企业的相关情况（参与申报</w:t>
      </w:r>
      <w:r w:rsidRPr="00CA1464">
        <w:rPr>
          <w:rFonts w:hint="eastAsia"/>
        </w:rPr>
        <w:t>产业关键核心技术攻关项目</w:t>
      </w:r>
      <w:r w:rsidR="00032A0F">
        <w:rPr>
          <w:rFonts w:hint="eastAsia"/>
        </w:rPr>
        <w:t>的</w:t>
      </w:r>
      <w:r>
        <w:rPr>
          <w:rFonts w:hint="eastAsia"/>
        </w:rPr>
        <w:t>企业必</w:t>
      </w:r>
      <w:r w:rsidR="00032A0F">
        <w:rPr>
          <w:rFonts w:hint="eastAsia"/>
        </w:rPr>
        <w:t>填</w:t>
      </w:r>
      <w:r>
        <w:rPr>
          <w:rFonts w:hint="eastAsia"/>
        </w:rPr>
        <w:t>）</w:t>
      </w:r>
    </w:p>
    <w:p w:rsidR="002475FC" w:rsidRPr="00032A0F" w:rsidRDefault="002475FC" w:rsidP="002475FC">
      <w:pPr>
        <w:pStyle w:val="2"/>
        <w:rPr>
          <w:rFonts w:ascii="仿宋" w:hAnsi="仿宋" w:cs="方正仿宋_GBK"/>
          <w:b w:val="0"/>
          <w:color w:val="FFFFFF" w:themeColor="background1"/>
          <w:sz w:val="30"/>
          <w:szCs w:val="30"/>
        </w:rPr>
      </w:pPr>
      <w:r w:rsidRPr="00032A0F">
        <w:rPr>
          <w:rFonts w:ascii="仿宋" w:hAnsi="仿宋" w:cs="方正仿宋_GBK" w:hint="eastAsia"/>
          <w:b w:val="0"/>
          <w:sz w:val="30"/>
          <w:szCs w:val="30"/>
        </w:rPr>
        <w:t>1.企业简介（3</w:t>
      </w:r>
      <w:r w:rsidRPr="00032A0F">
        <w:rPr>
          <w:rFonts w:ascii="仿宋" w:hAnsi="仿宋" w:cs="方正仿宋_GBK"/>
          <w:b w:val="0"/>
          <w:sz w:val="30"/>
          <w:szCs w:val="30"/>
        </w:rPr>
        <w:t>00</w:t>
      </w:r>
      <w:r w:rsidRPr="00032A0F">
        <w:rPr>
          <w:rFonts w:ascii="仿宋" w:hAnsi="仿宋" w:cs="方正仿宋_GBK" w:hint="eastAsia"/>
          <w:b w:val="0"/>
          <w:sz w:val="30"/>
          <w:szCs w:val="30"/>
        </w:rPr>
        <w:t>字以内）</w:t>
      </w:r>
      <w:r w:rsidRPr="00032A0F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475FC" w:rsidTr="005E0F65">
        <w:trPr>
          <w:trHeight w:val="1475"/>
        </w:trPr>
        <w:permStart w:id="211289932" w:edGrp="everyone" w:colFirst="0" w:colLast="0" w:displacedByCustomXml="next"/>
        <w:sdt>
          <w:sdtPr>
            <w:id w:val="-859280834"/>
            <w:placeholder>
              <w:docPart w:val="1690F28DBC824136B979E5431B8BBAEA"/>
            </w:placeholder>
          </w:sdtPr>
          <w:sdtEndPr/>
          <w:sdtContent>
            <w:tc>
              <w:tcPr>
                <w:tcW w:w="8522" w:type="dxa"/>
              </w:tcPr>
              <w:p w:rsidR="002475FC" w:rsidRDefault="002475FC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211289932"/>
    </w:tbl>
    <w:p w:rsidR="002475FC" w:rsidRPr="00045048" w:rsidRDefault="002475FC" w:rsidP="002475FC"/>
    <w:p w:rsidR="002475FC" w:rsidRPr="00032A0F" w:rsidRDefault="002475FC" w:rsidP="002475FC">
      <w:pPr>
        <w:pStyle w:val="2"/>
        <w:rPr>
          <w:rFonts w:ascii="仿宋" w:hAnsi="仿宋" w:cs="方正仿宋_GBK"/>
          <w:b w:val="0"/>
          <w:color w:val="FFFFFF" w:themeColor="background1"/>
          <w:sz w:val="30"/>
          <w:szCs w:val="30"/>
        </w:rPr>
      </w:pPr>
      <w:r w:rsidRPr="00032A0F">
        <w:rPr>
          <w:rFonts w:ascii="仿宋" w:hAnsi="仿宋" w:cs="方正仿宋_GBK" w:hint="eastAsia"/>
          <w:b w:val="0"/>
          <w:sz w:val="30"/>
          <w:szCs w:val="30"/>
        </w:rPr>
        <w:t>2</w:t>
      </w:r>
      <w:r w:rsidRPr="00032A0F">
        <w:rPr>
          <w:rFonts w:ascii="仿宋" w:hAnsi="仿宋" w:cs="方正仿宋_GBK"/>
          <w:b w:val="0"/>
          <w:sz w:val="30"/>
          <w:szCs w:val="30"/>
        </w:rPr>
        <w:t>.</w:t>
      </w:r>
      <w:r w:rsidRPr="00032A0F">
        <w:rPr>
          <w:rFonts w:ascii="仿宋" w:hAnsi="仿宋" w:cs="方正仿宋_GBK" w:hint="eastAsia"/>
          <w:b w:val="0"/>
          <w:sz w:val="30"/>
          <w:szCs w:val="30"/>
        </w:rPr>
        <w:t>企业的技术瓶颈问题（条目式列出）</w:t>
      </w:r>
      <w:r w:rsidRPr="00032A0F">
        <w:rPr>
          <w:rFonts w:ascii="仿宋" w:hAnsi="仿宋" w:cs="方正仿宋_GBK" w:hint="eastAsia"/>
          <w:b w:val="0"/>
          <w:color w:val="FFFFFF" w:themeColor="background1"/>
          <w:sz w:val="30"/>
          <w:szCs w:val="30"/>
        </w:rPr>
        <w:t>（模板标题）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904CB" w:rsidTr="005E0F65">
        <w:trPr>
          <w:trHeight w:val="1475"/>
        </w:trPr>
        <w:permStart w:id="1551501804" w:edGrp="everyone" w:colFirst="0" w:colLast="0" w:displacedByCustomXml="next"/>
        <w:sdt>
          <w:sdtPr>
            <w:id w:val="590820398"/>
            <w:placeholder>
              <w:docPart w:val="660A3CAE78194E3BB540AD4C3B870432"/>
            </w:placeholder>
          </w:sdtPr>
          <w:sdtEndPr/>
          <w:sdtContent>
            <w:tc>
              <w:tcPr>
                <w:tcW w:w="8522" w:type="dxa"/>
              </w:tcPr>
              <w:p w:rsidR="004904CB" w:rsidRDefault="004904CB" w:rsidP="005E0F65">
                <w:r>
                  <w:rPr>
                    <w:rFonts w:hint="eastAsia"/>
                  </w:rPr>
                  <w:t xml:space="preserve">  </w:t>
                </w:r>
              </w:p>
            </w:tc>
          </w:sdtContent>
        </w:sdt>
      </w:tr>
      <w:permEnd w:id="1551501804"/>
    </w:tbl>
    <w:p w:rsidR="004904CB" w:rsidRDefault="004904CB" w:rsidP="004904CB"/>
    <w:p w:rsidR="004904CB" w:rsidRDefault="004904CB">
      <w:pPr>
        <w:widowControl/>
        <w:jc w:val="left"/>
      </w:pPr>
      <w:r>
        <w:br w:type="page"/>
      </w:r>
    </w:p>
    <w:p w:rsidR="002475FC" w:rsidRPr="00CA331F" w:rsidRDefault="002475FC" w:rsidP="002475FC">
      <w:pPr>
        <w:pStyle w:val="1"/>
      </w:pPr>
      <w:r>
        <w:rPr>
          <w:rFonts w:hint="eastAsia"/>
        </w:rPr>
        <w:lastRenderedPageBreak/>
        <w:t>七</w:t>
      </w:r>
      <w:r w:rsidRPr="00CA331F">
        <w:rPr>
          <w:rFonts w:hint="eastAsia"/>
        </w:rPr>
        <w:t>、经费预算</w:t>
      </w:r>
      <w:r w:rsidRPr="004E0C56">
        <w:rPr>
          <w:rFonts w:hint="eastAsia"/>
          <w:color w:val="FFFFFF" w:themeColor="background1"/>
        </w:rPr>
        <w:t>（模板标题）</w:t>
      </w:r>
    </w:p>
    <w:p w:rsidR="002475FC" w:rsidRPr="00032A0F" w:rsidRDefault="002475FC" w:rsidP="002475FC">
      <w:pPr>
        <w:snapToGrid w:val="0"/>
        <w:ind w:firstLine="624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项目预算控制总额</w:t>
      </w:r>
      <w:permStart w:id="1080978000" w:edGrp="everyone"/>
      <w:sdt>
        <w:sdtPr>
          <w:rPr>
            <w:rFonts w:ascii="仿宋" w:hAnsi="仿宋" w:cs="方正仿宋_GBK" w:hint="eastAsia"/>
            <w:sz w:val="32"/>
            <w:szCs w:val="32"/>
          </w:rPr>
          <w:id w:val="988978986"/>
          <w:placeholder>
            <w:docPart w:val="5AE2CB3F0A04433A9C30805560320312"/>
          </w:placeholder>
          <w:text w:multiLine="1"/>
        </w:sdtPr>
        <w:sdtEndPr/>
        <w:sdtContent>
          <w:r w:rsidRPr="00032A0F">
            <w:rPr>
              <w:rFonts w:ascii="仿宋" w:hAnsi="仿宋" w:cs="方正仿宋_GBK" w:hint="eastAsia"/>
              <w:sz w:val="32"/>
              <w:szCs w:val="32"/>
            </w:rPr>
            <w:t xml:space="preserve">      </w:t>
          </w:r>
        </w:sdtContent>
      </w:sdt>
      <w:permEnd w:id="1080978000"/>
      <w:r w:rsidRPr="00032A0F">
        <w:rPr>
          <w:rFonts w:ascii="仿宋" w:hAnsi="仿宋" w:cs="方正仿宋_GBK" w:hint="eastAsia"/>
          <w:sz w:val="32"/>
          <w:szCs w:val="32"/>
        </w:rPr>
        <w:t>万元，其中申请省拨经费</w:t>
      </w:r>
      <w:permStart w:id="1498706319" w:edGrp="everyone"/>
      <w:sdt>
        <w:sdtPr>
          <w:rPr>
            <w:rFonts w:ascii="仿宋" w:hAnsi="仿宋" w:cs="方正仿宋_GBK" w:hint="eastAsia"/>
            <w:sz w:val="32"/>
            <w:szCs w:val="32"/>
          </w:rPr>
          <w:id w:val="1031532011"/>
          <w:placeholder>
            <w:docPart w:val="5AE2CB3F0A04433A9C30805560320312"/>
          </w:placeholder>
          <w:text w:multiLine="1"/>
        </w:sdtPr>
        <w:sdtEndPr/>
        <w:sdtContent>
          <w:r w:rsidRPr="00032A0F">
            <w:rPr>
              <w:rFonts w:ascii="仿宋" w:hAnsi="仿宋" w:cs="方正仿宋_GBK" w:hint="eastAsia"/>
              <w:sz w:val="32"/>
              <w:szCs w:val="32"/>
            </w:rPr>
            <w:t xml:space="preserve">      </w:t>
          </w:r>
        </w:sdtContent>
      </w:sdt>
      <w:permEnd w:id="1498706319"/>
      <w:r w:rsidRPr="00032A0F">
        <w:rPr>
          <w:rFonts w:ascii="仿宋" w:hAnsi="仿宋" w:cs="方正仿宋_GBK" w:hint="eastAsia"/>
          <w:sz w:val="32"/>
          <w:szCs w:val="32"/>
        </w:rPr>
        <w:t>万元，自筹经费</w:t>
      </w:r>
      <w:permStart w:id="2036940526" w:edGrp="everyone"/>
      <w:sdt>
        <w:sdtPr>
          <w:rPr>
            <w:rFonts w:ascii="仿宋" w:hAnsi="仿宋" w:cs="方正仿宋_GBK" w:hint="eastAsia"/>
            <w:sz w:val="32"/>
            <w:szCs w:val="32"/>
          </w:rPr>
          <w:id w:val="-638564356"/>
          <w:placeholder>
            <w:docPart w:val="920552084983476ABC8510E8A7B2C796"/>
          </w:placeholder>
          <w:text w:multiLine="1"/>
        </w:sdtPr>
        <w:sdtEndPr/>
        <w:sdtContent>
          <w:r w:rsidRPr="00032A0F">
            <w:rPr>
              <w:rFonts w:ascii="仿宋" w:hAnsi="仿宋" w:cs="方正仿宋_GBK" w:hint="eastAsia"/>
              <w:sz w:val="32"/>
              <w:szCs w:val="32"/>
            </w:rPr>
            <w:t xml:space="preserve">      </w:t>
          </w:r>
        </w:sdtContent>
      </w:sdt>
      <w:permEnd w:id="2036940526"/>
      <w:r w:rsidRPr="00032A0F">
        <w:rPr>
          <w:rFonts w:ascii="仿宋" w:hAnsi="仿宋" w:cs="方正仿宋_GBK" w:hint="eastAsia"/>
          <w:sz w:val="32"/>
          <w:szCs w:val="32"/>
        </w:rPr>
        <w:t>万元。</w:t>
      </w:r>
    </w:p>
    <w:p w:rsidR="002475FC" w:rsidRPr="00032A0F" w:rsidRDefault="002475FC" w:rsidP="00032A0F">
      <w:pPr>
        <w:widowControl/>
        <w:spacing w:afterLines="50" w:after="156"/>
        <w:jc w:val="left"/>
        <w:rPr>
          <w:rFonts w:ascii="仿宋" w:hAnsi="仿宋" w:cs="宋体"/>
          <w:kern w:val="0"/>
        </w:rPr>
      </w:pPr>
      <w:r w:rsidRPr="00A41089">
        <w:rPr>
          <w:rFonts w:ascii="宋体" w:cs="宋体" w:hint="eastAsia"/>
          <w:kern w:val="0"/>
        </w:rPr>
        <w:t xml:space="preserve">   </w:t>
      </w:r>
      <w:r w:rsidR="00032A0F">
        <w:rPr>
          <w:rFonts w:ascii="宋体" w:cs="宋体" w:hint="eastAsia"/>
          <w:kern w:val="0"/>
        </w:rPr>
        <w:t xml:space="preserve"> </w:t>
      </w:r>
      <w:r w:rsidRPr="00032A0F">
        <w:rPr>
          <w:rFonts w:ascii="仿宋" w:hAnsi="仿宋" w:cs="方正仿宋_GBK" w:hint="eastAsia"/>
          <w:sz w:val="28"/>
          <w:szCs w:val="28"/>
        </w:rPr>
        <w:t>单位：万元</w:t>
      </w:r>
    </w:p>
    <w:tbl>
      <w:tblPr>
        <w:tblW w:w="7878" w:type="dxa"/>
        <w:jc w:val="center"/>
        <w:tblLook w:val="04A0" w:firstRow="1" w:lastRow="0" w:firstColumn="1" w:lastColumn="0" w:noHBand="0" w:noVBand="1"/>
      </w:tblPr>
      <w:tblGrid>
        <w:gridCol w:w="1204"/>
        <w:gridCol w:w="3152"/>
        <w:gridCol w:w="1809"/>
        <w:gridCol w:w="1713"/>
      </w:tblGrid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行次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支出科目名称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省拨</w:t>
            </w:r>
            <w:r w:rsidRPr="00032A0F">
              <w:rPr>
                <w:rFonts w:ascii="仿宋" w:hAnsi="仿宋" w:cs="宋体"/>
                <w:kern w:val="0"/>
                <w:sz w:val="28"/>
                <w:szCs w:val="28"/>
              </w:rPr>
              <w:t>经费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C" w:rsidRPr="00032A0F" w:rsidRDefault="002475FC" w:rsidP="005E0F65"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自筹</w:t>
            </w:r>
            <w:r w:rsidRPr="00032A0F">
              <w:rPr>
                <w:rFonts w:ascii="仿宋" w:hAnsi="仿宋" w:cs="宋体"/>
                <w:kern w:val="0"/>
                <w:sz w:val="28"/>
                <w:szCs w:val="28"/>
              </w:rPr>
              <w:t>经费</w:t>
            </w:r>
          </w:p>
        </w:tc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FC" w:rsidRPr="00032A0F" w:rsidRDefault="002475FC" w:rsidP="005E0F65">
            <w:pPr>
              <w:jc w:val="left"/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直接费用</w:t>
            </w:r>
          </w:p>
        </w:tc>
        <w:permStart w:id="499341468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1090853161"/>
            <w:placeholder>
              <w:docPart w:val="5AE2CB3F0A04433A9C30805560320312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499341468" w:displacedByCustomXml="prev"/>
        <w:permStart w:id="848432836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1111006897"/>
            <w:placeholder>
              <w:docPart w:val="B7BE5DBE38FA438086A46D0C57577C1C"/>
            </w:placeholder>
            <w:text w:multiLine="1"/>
          </w:sdtPr>
          <w:sdtEndPr/>
          <w:sdtContent>
            <w:tc>
              <w:tcPr>
                <w:tcW w:w="1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848432836" w:displacedByCustomXml="prev"/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FC" w:rsidRPr="00032A0F" w:rsidRDefault="002475FC" w:rsidP="005E0F65">
            <w:pPr>
              <w:jc w:val="left"/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设备费</w:t>
            </w:r>
          </w:p>
        </w:tc>
        <w:permStart w:id="1713797100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1648551586"/>
            <w:placeholder>
              <w:docPart w:val="06EEA870FAFB4C46A1178BF1826351E2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1713797100" w:displacedByCustomXml="prev"/>
        <w:permStart w:id="1591959216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80298578"/>
            <w:placeholder>
              <w:docPart w:val="12B29CE6598243AFA6F1C63C53570D26"/>
            </w:placeholder>
            <w:text w:multiLine="1"/>
          </w:sdtPr>
          <w:sdtEndPr/>
          <w:sdtContent>
            <w:tc>
              <w:tcPr>
                <w:tcW w:w="1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1591959216" w:displacedByCustomXml="prev"/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FC" w:rsidRPr="00032A0F" w:rsidRDefault="002475FC" w:rsidP="005E0F65">
            <w:pPr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业务费</w:t>
            </w:r>
          </w:p>
        </w:tc>
        <w:permStart w:id="47975784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1163435254"/>
            <w:placeholder>
              <w:docPart w:val="832437BF292D46668E8D98ED483228D7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47975784" w:displacedByCustomXml="prev"/>
        <w:permStart w:id="1488588178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1648171331"/>
            <w:placeholder>
              <w:docPart w:val="64DA5B53DCAB431B9BC43D0904A5562F"/>
            </w:placeholder>
            <w:text w:multiLine="1"/>
          </w:sdtPr>
          <w:sdtEndPr/>
          <w:sdtContent>
            <w:tc>
              <w:tcPr>
                <w:tcW w:w="1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1488588178" w:displacedByCustomXml="prev"/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劳务费（含专家咨询费）</w:t>
            </w:r>
          </w:p>
        </w:tc>
        <w:permStart w:id="1887202667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58331570"/>
            <w:placeholder>
              <w:docPart w:val="3DF4A16CA03B40018B2BF50685FB2D54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1887202667" w:displacedByCustomXml="prev"/>
        <w:permStart w:id="1122722820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1718345814"/>
            <w:placeholder>
              <w:docPart w:val="CEC5A425AF034A58BFFE3B563D281D7C"/>
            </w:placeholder>
            <w:text w:multiLine="1"/>
          </w:sdtPr>
          <w:sdtEndPr/>
          <w:sdtContent>
            <w:tc>
              <w:tcPr>
                <w:tcW w:w="1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1122722820" w:displacedByCustomXml="prev"/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FC" w:rsidRPr="00032A0F" w:rsidRDefault="002475FC" w:rsidP="005E0F65">
            <w:pPr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间接费用</w:t>
            </w:r>
          </w:p>
        </w:tc>
        <w:permStart w:id="784408018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1248881593"/>
            <w:placeholder>
              <w:docPart w:val="D589D363EFF049BABAF30C95D21D4971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784408018" w:displacedByCustomXml="prev"/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hint="eastAsia"/>
                <w:kern w:val="0"/>
                <w:sz w:val="28"/>
                <w:szCs w:val="28"/>
              </w:rPr>
              <w:t>-</w:t>
            </w:r>
            <w:r w:rsidRPr="00032A0F">
              <w:rPr>
                <w:rFonts w:ascii="仿宋" w:hAnsi="仿宋"/>
                <w:kern w:val="0"/>
                <w:sz w:val="28"/>
                <w:szCs w:val="28"/>
              </w:rPr>
              <w:t>--</w:t>
            </w:r>
          </w:p>
        </w:tc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5FC" w:rsidRPr="00032A0F" w:rsidRDefault="002475FC" w:rsidP="005E0F65">
            <w:pPr>
              <w:jc w:val="left"/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管理费</w:t>
            </w:r>
          </w:p>
        </w:tc>
        <w:permStart w:id="2028677912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1956699450"/>
            <w:placeholder>
              <w:docPart w:val="B015D305D8374397975D489E755C2237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2028677912" w:displacedByCustomXml="prev"/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hint="eastAsia"/>
                <w:kern w:val="0"/>
                <w:sz w:val="28"/>
                <w:szCs w:val="28"/>
              </w:rPr>
              <w:t>-</w:t>
            </w:r>
            <w:r w:rsidRPr="00032A0F">
              <w:rPr>
                <w:rFonts w:ascii="仿宋" w:hAnsi="仿宋"/>
                <w:kern w:val="0"/>
                <w:sz w:val="28"/>
                <w:szCs w:val="28"/>
              </w:rPr>
              <w:t>--</w:t>
            </w:r>
          </w:p>
        </w:tc>
      </w:tr>
      <w:tr w:rsidR="002475FC" w:rsidRPr="00A41089" w:rsidTr="00032A0F">
        <w:trPr>
          <w:trHeight w:val="49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FC" w:rsidRPr="00032A0F" w:rsidRDefault="002475FC" w:rsidP="005E0F65">
            <w:pPr>
              <w:rPr>
                <w:rFonts w:ascii="仿宋" w:hAnsi="仿宋"/>
                <w:bCs/>
                <w:sz w:val="28"/>
                <w:szCs w:val="28"/>
              </w:rPr>
            </w:pPr>
            <w:r w:rsidRPr="00032A0F">
              <w:rPr>
                <w:rFonts w:ascii="仿宋" w:hAnsi="仿宋" w:hint="eastAsia"/>
                <w:bCs/>
                <w:sz w:val="28"/>
                <w:szCs w:val="28"/>
              </w:rPr>
              <w:t>绩效支出</w:t>
            </w:r>
          </w:p>
        </w:tc>
        <w:permStart w:id="1738085409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1528711101"/>
            <w:placeholder>
              <w:docPart w:val="CD67FA3CD1044CF9BCA82D9EF4A133B1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1738085409" w:displacedByCustomXml="prev"/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hint="eastAsia"/>
                <w:kern w:val="0"/>
                <w:sz w:val="28"/>
                <w:szCs w:val="28"/>
              </w:rPr>
              <w:t>-</w:t>
            </w:r>
            <w:r w:rsidRPr="00032A0F">
              <w:rPr>
                <w:rFonts w:ascii="仿宋" w:hAnsi="仿宋"/>
                <w:kern w:val="0"/>
                <w:sz w:val="28"/>
                <w:szCs w:val="28"/>
              </w:rPr>
              <w:t>--</w:t>
            </w:r>
          </w:p>
        </w:tc>
      </w:tr>
      <w:tr w:rsidR="002475FC" w:rsidRPr="00A41089" w:rsidTr="00032A0F">
        <w:trPr>
          <w:trHeight w:val="495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5FC" w:rsidRPr="00032A0F" w:rsidRDefault="002475FC" w:rsidP="005E0F65"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032A0F">
              <w:rPr>
                <w:rFonts w:ascii="仿宋" w:hAnsi="仿宋" w:cs="宋体" w:hint="eastAsia"/>
                <w:kern w:val="0"/>
                <w:sz w:val="28"/>
                <w:szCs w:val="28"/>
              </w:rPr>
              <w:t>合    计</w:t>
            </w:r>
          </w:p>
        </w:tc>
        <w:permStart w:id="858218189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1318849396"/>
            <w:placeholder>
              <w:docPart w:val="02E9A5D9F078489BA8AE987B7CC14E61"/>
            </w:placeholder>
            <w:text w:multiLine="1"/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858218189" w:displacedByCustomXml="prev"/>
        <w:permStart w:id="953421061" w:edGrp="everyone" w:displacedByCustomXml="next"/>
        <w:sdt>
          <w:sdtPr>
            <w:rPr>
              <w:rFonts w:ascii="仿宋" w:hAnsi="仿宋" w:cs="宋体"/>
              <w:kern w:val="0"/>
              <w:sz w:val="28"/>
              <w:szCs w:val="28"/>
            </w:rPr>
            <w:id w:val="-920634621"/>
            <w:placeholder>
              <w:docPart w:val="28507ED83D2C469287AAC52B24C1DCDC"/>
            </w:placeholder>
            <w:text w:multiLine="1"/>
          </w:sdtPr>
          <w:sdtEndPr/>
          <w:sdtContent>
            <w:tc>
              <w:tcPr>
                <w:tcW w:w="1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75FC" w:rsidRPr="00032A0F" w:rsidRDefault="002475FC" w:rsidP="005E0F65">
                <w:pPr>
                  <w:widowControl/>
                  <w:jc w:val="center"/>
                  <w:rPr>
                    <w:rFonts w:ascii="仿宋" w:hAnsi="仿宋" w:cs="宋体"/>
                    <w:kern w:val="0"/>
                    <w:sz w:val="28"/>
                    <w:szCs w:val="28"/>
                  </w:rPr>
                </w:pPr>
                <w:r w:rsidRPr="00032A0F">
                  <w:rPr>
                    <w:rFonts w:ascii="仿宋" w:hAnsi="仿宋" w:cs="宋体" w:hint="eastAsia"/>
                    <w:kern w:val="0"/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permEnd w:id="953421061" w:displacedByCustomXml="prev"/>
      </w:tr>
    </w:tbl>
    <w:p w:rsidR="00032A0F" w:rsidRPr="00032A0F" w:rsidRDefault="00032A0F" w:rsidP="00032A0F">
      <w:pPr>
        <w:snapToGrid w:val="0"/>
        <w:ind w:firstLineChars="100" w:firstLine="150"/>
        <w:jc w:val="left"/>
        <w:rPr>
          <w:rFonts w:ascii="仿宋" w:hAnsi="仿宋"/>
          <w:sz w:val="15"/>
          <w:szCs w:val="15"/>
        </w:rPr>
      </w:pPr>
    </w:p>
    <w:p w:rsidR="002475FC" w:rsidRPr="00032A0F" w:rsidRDefault="002475FC" w:rsidP="00032A0F">
      <w:pPr>
        <w:snapToGrid w:val="0"/>
        <w:ind w:firstLineChars="100" w:firstLine="250"/>
        <w:jc w:val="left"/>
        <w:rPr>
          <w:rFonts w:ascii="仿宋" w:hAnsi="仿宋"/>
          <w:sz w:val="25"/>
          <w:szCs w:val="25"/>
        </w:rPr>
      </w:pPr>
      <w:r w:rsidRPr="00032A0F">
        <w:rPr>
          <w:rFonts w:ascii="仿宋" w:hAnsi="仿宋" w:hint="eastAsia"/>
          <w:sz w:val="25"/>
          <w:szCs w:val="25"/>
        </w:rPr>
        <w:t>注</w:t>
      </w:r>
      <w:r w:rsidRPr="00032A0F">
        <w:rPr>
          <w:rFonts w:ascii="仿宋" w:hAnsi="仿宋"/>
          <w:sz w:val="25"/>
          <w:szCs w:val="25"/>
        </w:rPr>
        <w:t>：自筹经费不可</w:t>
      </w:r>
      <w:r w:rsidRPr="00032A0F">
        <w:rPr>
          <w:rFonts w:ascii="仿宋" w:hAnsi="仿宋" w:hint="eastAsia"/>
          <w:sz w:val="25"/>
          <w:szCs w:val="25"/>
        </w:rPr>
        <w:t>列支</w:t>
      </w:r>
      <w:r w:rsidRPr="00032A0F">
        <w:rPr>
          <w:rFonts w:ascii="仿宋" w:hAnsi="仿宋"/>
          <w:sz w:val="25"/>
          <w:szCs w:val="25"/>
        </w:rPr>
        <w:t>间接费用</w:t>
      </w:r>
    </w:p>
    <w:p w:rsidR="004904CB" w:rsidRDefault="004904CB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2D6A4B" w:rsidRPr="004E0C56" w:rsidRDefault="002D6A4B" w:rsidP="002D6A4B">
      <w:pPr>
        <w:pStyle w:val="1"/>
        <w:rPr>
          <w:color w:val="FFFFFF" w:themeColor="background1"/>
        </w:rPr>
      </w:pPr>
      <w:r>
        <w:rPr>
          <w:rFonts w:hint="eastAsia"/>
        </w:rPr>
        <w:lastRenderedPageBreak/>
        <w:t>八</w:t>
      </w:r>
      <w:r w:rsidRPr="00944904">
        <w:t>、附件清单</w:t>
      </w:r>
      <w:r w:rsidRPr="004E0C56">
        <w:rPr>
          <w:rFonts w:hint="eastAsia"/>
          <w:color w:val="FFFFFF" w:themeColor="background1"/>
        </w:rPr>
        <w:t>（模板标题）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bookmarkStart w:id="0" w:name="_Hlk536207353"/>
      <w:r w:rsidRPr="00032A0F">
        <w:rPr>
          <w:rFonts w:ascii="仿宋" w:hAnsi="仿宋" w:cs="方正仿宋_GBK"/>
          <w:sz w:val="32"/>
          <w:szCs w:val="32"/>
        </w:rPr>
        <w:t>1.项目申请人学历（学位）证书</w:t>
      </w:r>
      <w:r w:rsidRPr="00032A0F">
        <w:rPr>
          <w:rFonts w:ascii="仿宋" w:hAnsi="仿宋" w:cs="方正仿宋_GBK" w:hint="eastAsia"/>
          <w:sz w:val="32"/>
          <w:szCs w:val="32"/>
        </w:rPr>
        <w:t>、</w:t>
      </w:r>
      <w:bookmarkEnd w:id="0"/>
      <w:r w:rsidR="00032A0F" w:rsidRPr="00D955D6">
        <w:rPr>
          <w:rFonts w:ascii="仿宋" w:hAnsi="仿宋" w:cs="方正仿宋_GBK" w:hint="eastAsia"/>
          <w:sz w:val="32"/>
          <w:szCs w:val="32"/>
        </w:rPr>
        <w:t>职称证书、</w:t>
      </w:r>
      <w:r w:rsidR="00032A0F" w:rsidRPr="00D955D6">
        <w:rPr>
          <w:rFonts w:ascii="仿宋" w:hAnsi="仿宋" w:cs="方正仿宋_GBK"/>
          <w:sz w:val="32"/>
          <w:szCs w:val="32"/>
        </w:rPr>
        <w:t>在职证明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2.202</w:t>
      </w:r>
      <w:r w:rsidR="00032A0F">
        <w:rPr>
          <w:rFonts w:ascii="仿宋" w:hAnsi="仿宋" w:cs="方正仿宋_GBK" w:hint="eastAsia"/>
          <w:sz w:val="32"/>
          <w:szCs w:val="32"/>
        </w:rPr>
        <w:t>1</w:t>
      </w:r>
      <w:r w:rsidRPr="00032A0F">
        <w:rPr>
          <w:rFonts w:ascii="仿宋" w:hAnsi="仿宋" w:cs="方正仿宋_GBK" w:hint="eastAsia"/>
          <w:sz w:val="32"/>
          <w:szCs w:val="32"/>
        </w:rPr>
        <w:t>年-</w:t>
      </w:r>
      <w:r w:rsidRPr="00032A0F">
        <w:rPr>
          <w:rFonts w:ascii="仿宋" w:hAnsi="仿宋" w:cs="方正仿宋_GBK"/>
          <w:sz w:val="32"/>
          <w:szCs w:val="32"/>
        </w:rPr>
        <w:t>202</w:t>
      </w:r>
      <w:r w:rsidR="00032A0F">
        <w:rPr>
          <w:rFonts w:ascii="仿宋" w:hAnsi="仿宋" w:cs="方正仿宋_GBK" w:hint="eastAsia"/>
          <w:sz w:val="32"/>
          <w:szCs w:val="32"/>
        </w:rPr>
        <w:t>4</w:t>
      </w:r>
      <w:r w:rsidRPr="00032A0F">
        <w:rPr>
          <w:rFonts w:ascii="仿宋" w:hAnsi="仿宋" w:cs="方正仿宋_GBK" w:hint="eastAsia"/>
          <w:sz w:val="32"/>
          <w:szCs w:val="32"/>
        </w:rPr>
        <w:t>年</w:t>
      </w:r>
      <w:r w:rsidRPr="00032A0F">
        <w:rPr>
          <w:rFonts w:ascii="仿宋" w:hAnsi="仿宋" w:cs="方正仿宋_GBK"/>
          <w:sz w:val="32"/>
          <w:szCs w:val="32"/>
        </w:rPr>
        <w:t>项目申请人</w:t>
      </w:r>
      <w:r w:rsidRPr="00032A0F">
        <w:rPr>
          <w:rFonts w:ascii="仿宋" w:hAnsi="仿宋" w:cs="方正仿宋_GBK" w:hint="eastAsia"/>
          <w:sz w:val="32"/>
          <w:szCs w:val="32"/>
        </w:rPr>
        <w:t>科研</w:t>
      </w:r>
      <w:r w:rsidRPr="00032A0F">
        <w:rPr>
          <w:rFonts w:ascii="仿宋" w:hAnsi="仿宋" w:cs="方正仿宋_GBK"/>
          <w:sz w:val="32"/>
          <w:szCs w:val="32"/>
        </w:rPr>
        <w:t>业绩清单</w:t>
      </w:r>
      <w:r w:rsidRPr="00032A0F">
        <w:rPr>
          <w:rFonts w:ascii="仿宋" w:hAnsi="仿宋" w:cs="方正仿宋_GBK" w:hint="eastAsia"/>
          <w:sz w:val="32"/>
          <w:szCs w:val="32"/>
        </w:rPr>
        <w:t>佐证</w:t>
      </w:r>
      <w:r w:rsidRPr="00032A0F">
        <w:rPr>
          <w:rFonts w:ascii="仿宋" w:hAnsi="仿宋" w:cs="方正仿宋_GBK"/>
          <w:sz w:val="32"/>
          <w:szCs w:val="32"/>
        </w:rPr>
        <w:t>材料（</w:t>
      </w:r>
      <w:r w:rsidRPr="00032A0F">
        <w:rPr>
          <w:rFonts w:ascii="仿宋" w:hAnsi="仿宋" w:cs="方正仿宋_GBK" w:hint="eastAsia"/>
          <w:sz w:val="32"/>
          <w:szCs w:val="32"/>
        </w:rPr>
        <w:t>项目</w:t>
      </w:r>
      <w:r w:rsidRPr="00032A0F">
        <w:rPr>
          <w:rFonts w:ascii="仿宋" w:hAnsi="仿宋" w:cs="方正仿宋_GBK"/>
          <w:sz w:val="32"/>
          <w:szCs w:val="32"/>
        </w:rPr>
        <w:t>合同仅上传封面和盖章页）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3.团队</w:t>
      </w:r>
      <w:r w:rsidRPr="00032A0F">
        <w:rPr>
          <w:rFonts w:ascii="仿宋" w:hAnsi="仿宋" w:cs="方正仿宋_GBK"/>
          <w:sz w:val="32"/>
          <w:szCs w:val="32"/>
        </w:rPr>
        <w:t>组成情况表</w:t>
      </w:r>
      <w:r w:rsidRPr="00032A0F">
        <w:rPr>
          <w:rFonts w:ascii="仿宋" w:hAnsi="仿宋" w:cs="方正仿宋_GBK" w:hint="eastAsia"/>
          <w:sz w:val="32"/>
          <w:szCs w:val="32"/>
        </w:rPr>
        <w:t>（须</w:t>
      </w:r>
      <w:r w:rsidRPr="00032A0F">
        <w:rPr>
          <w:rFonts w:ascii="仿宋" w:hAnsi="仿宋" w:cs="方正仿宋_GBK"/>
          <w:sz w:val="32"/>
          <w:szCs w:val="32"/>
        </w:rPr>
        <w:t>团队成员签字后上传</w:t>
      </w:r>
      <w:r w:rsidRPr="00032A0F">
        <w:rPr>
          <w:rFonts w:ascii="仿宋" w:hAnsi="仿宋" w:cs="方正仿宋_GBK" w:hint="eastAsia"/>
          <w:sz w:val="32"/>
          <w:szCs w:val="32"/>
        </w:rPr>
        <w:t>）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4.企业自</w:t>
      </w:r>
      <w:r w:rsidRPr="00032A0F">
        <w:rPr>
          <w:rFonts w:ascii="仿宋" w:hAnsi="仿宋" w:cs="方正仿宋_GBK"/>
          <w:sz w:val="32"/>
          <w:szCs w:val="32"/>
        </w:rPr>
        <w:t>筹</w:t>
      </w:r>
      <w:r w:rsidRPr="00032A0F">
        <w:rPr>
          <w:rFonts w:ascii="仿宋" w:hAnsi="仿宋" w:cs="方正仿宋_GBK" w:hint="eastAsia"/>
          <w:sz w:val="32"/>
          <w:szCs w:val="32"/>
        </w:rPr>
        <w:t>经费承诺函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5.科研</w:t>
      </w:r>
      <w:r w:rsidRPr="00032A0F">
        <w:rPr>
          <w:rFonts w:ascii="仿宋" w:hAnsi="仿宋" w:cs="方正仿宋_GBK"/>
          <w:sz w:val="32"/>
          <w:szCs w:val="32"/>
        </w:rPr>
        <w:t>诚信承诺书</w:t>
      </w:r>
      <w:r w:rsidRPr="00032A0F">
        <w:rPr>
          <w:rFonts w:ascii="仿宋" w:hAnsi="仿宋" w:cs="方正仿宋_GBK" w:hint="eastAsia"/>
          <w:sz w:val="32"/>
          <w:szCs w:val="32"/>
        </w:rPr>
        <w:t>、单位财务管理部门承诺书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6.牵头</w:t>
      </w:r>
      <w:r w:rsidRPr="00032A0F">
        <w:rPr>
          <w:rFonts w:ascii="仿宋" w:hAnsi="仿宋" w:cs="方正仿宋_GBK"/>
          <w:sz w:val="32"/>
          <w:szCs w:val="32"/>
        </w:rPr>
        <w:t>承担单位如是企业的，请上传上年度财务报表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7.与</w:t>
      </w:r>
      <w:r w:rsidRPr="00032A0F">
        <w:rPr>
          <w:rFonts w:ascii="仿宋" w:hAnsi="仿宋" w:cs="方正仿宋_GBK"/>
          <w:sz w:val="32"/>
          <w:szCs w:val="32"/>
        </w:rPr>
        <w:t>合作单位</w:t>
      </w:r>
      <w:r w:rsidRPr="00032A0F">
        <w:rPr>
          <w:rFonts w:ascii="仿宋" w:hAnsi="仿宋" w:cs="方正仿宋_GBK" w:hint="eastAsia"/>
          <w:sz w:val="32"/>
          <w:szCs w:val="32"/>
        </w:rPr>
        <w:t>签订</w:t>
      </w:r>
      <w:r w:rsidRPr="00032A0F">
        <w:rPr>
          <w:rFonts w:ascii="仿宋" w:hAnsi="仿宋" w:cs="方正仿宋_GBK"/>
          <w:sz w:val="32"/>
          <w:szCs w:val="32"/>
        </w:rPr>
        <w:t>的合作协议</w:t>
      </w:r>
      <w:r w:rsidRPr="00032A0F">
        <w:rPr>
          <w:rFonts w:ascii="仿宋" w:hAnsi="仿宋" w:cs="方正仿宋_GBK" w:hint="eastAsia"/>
          <w:sz w:val="32"/>
          <w:szCs w:val="32"/>
        </w:rPr>
        <w:t>（明</w:t>
      </w:r>
      <w:r w:rsidRPr="00032A0F">
        <w:rPr>
          <w:rFonts w:ascii="仿宋" w:hAnsi="仿宋" w:cs="方正仿宋_GBK"/>
          <w:sz w:val="32"/>
          <w:szCs w:val="32"/>
        </w:rPr>
        <w:t>确任务分工、经费分配、</w:t>
      </w:r>
      <w:r w:rsidRPr="00032A0F">
        <w:rPr>
          <w:rFonts w:ascii="仿宋" w:hAnsi="仿宋" w:cs="方正仿宋_GBK" w:hint="eastAsia"/>
          <w:sz w:val="32"/>
          <w:szCs w:val="32"/>
        </w:rPr>
        <w:t>双</w:t>
      </w:r>
      <w:r w:rsidRPr="00032A0F">
        <w:rPr>
          <w:rFonts w:ascii="仿宋" w:hAnsi="仿宋" w:cs="方正仿宋_GBK"/>
          <w:sz w:val="32"/>
          <w:szCs w:val="32"/>
        </w:rPr>
        <w:t>方</w:t>
      </w:r>
      <w:r w:rsidRPr="00032A0F">
        <w:rPr>
          <w:rFonts w:ascii="仿宋" w:hAnsi="仿宋" w:cs="方正仿宋_GBK" w:hint="eastAsia"/>
          <w:sz w:val="32"/>
          <w:szCs w:val="32"/>
        </w:rPr>
        <w:t>权利</w:t>
      </w:r>
      <w:r w:rsidRPr="00032A0F">
        <w:rPr>
          <w:rFonts w:ascii="仿宋" w:hAnsi="仿宋" w:cs="方正仿宋_GBK"/>
          <w:sz w:val="32"/>
          <w:szCs w:val="32"/>
        </w:rPr>
        <w:t>义务等，并以</w:t>
      </w:r>
      <w:r w:rsidRPr="00032A0F">
        <w:rPr>
          <w:rFonts w:ascii="仿宋" w:hAnsi="仿宋" w:cs="方正仿宋_GBK" w:hint="eastAsia"/>
          <w:sz w:val="32"/>
          <w:szCs w:val="32"/>
        </w:rPr>
        <w:t>附件形式</w:t>
      </w:r>
      <w:r w:rsidRPr="00032A0F">
        <w:rPr>
          <w:rFonts w:ascii="仿宋" w:hAnsi="仿宋" w:cs="方正仿宋_GBK"/>
          <w:sz w:val="32"/>
          <w:szCs w:val="32"/>
        </w:rPr>
        <w:t>上传</w:t>
      </w:r>
      <w:r w:rsidRPr="00032A0F">
        <w:rPr>
          <w:rFonts w:ascii="仿宋" w:hAnsi="仿宋" w:cs="方正仿宋_GBK" w:hint="eastAsia"/>
          <w:sz w:val="32"/>
          <w:szCs w:val="32"/>
        </w:rPr>
        <w:t>）</w:t>
      </w:r>
    </w:p>
    <w:p w:rsidR="002D6A4B" w:rsidRPr="00032A0F" w:rsidRDefault="002D6A4B" w:rsidP="00032A0F">
      <w:pPr>
        <w:snapToGrid w:val="0"/>
        <w:spacing w:line="360" w:lineRule="auto"/>
        <w:jc w:val="left"/>
        <w:rPr>
          <w:rFonts w:ascii="仿宋" w:hAnsi="仿宋" w:cs="方正仿宋_GBK"/>
          <w:sz w:val="32"/>
          <w:szCs w:val="32"/>
        </w:rPr>
      </w:pPr>
      <w:r w:rsidRPr="00032A0F">
        <w:rPr>
          <w:rFonts w:ascii="仿宋" w:hAnsi="仿宋" w:cs="方正仿宋_GBK" w:hint="eastAsia"/>
          <w:sz w:val="32"/>
          <w:szCs w:val="32"/>
        </w:rPr>
        <w:t>8.其他</w:t>
      </w:r>
    </w:p>
    <w:p w:rsidR="002D6A4B" w:rsidRDefault="002D6A4B" w:rsidP="002475FC"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  <w:sectPr w:rsidR="002D6A4B" w:rsidSect="00E764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7175" w:rsidRPr="007A7175" w:rsidRDefault="007A7175" w:rsidP="002B677A">
      <w:pPr>
        <w:pStyle w:val="1"/>
      </w:pPr>
      <w:r w:rsidRPr="007A7175">
        <w:rPr>
          <w:rFonts w:hint="eastAsia"/>
        </w:rPr>
        <w:lastRenderedPageBreak/>
        <w:t>附表</w:t>
      </w:r>
      <w:r w:rsidRPr="007A7175">
        <w:t>：</w:t>
      </w:r>
    </w:p>
    <w:p w:rsidR="007A7175" w:rsidRPr="00A41089" w:rsidRDefault="007A7175" w:rsidP="00BC0342">
      <w:pPr>
        <w:snapToGrid w:val="0"/>
        <w:spacing w:line="360" w:lineRule="auto"/>
        <w:ind w:firstLine="624"/>
        <w:jc w:val="center"/>
        <w:rPr>
          <w:rFonts w:ascii="Times New Roman" w:hAnsi="Times New Roman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CA1464">
        <w:rPr>
          <w:rFonts w:ascii="黑体" w:eastAsia="黑体" w:hint="eastAsia"/>
          <w:b/>
          <w:sz w:val="36"/>
          <w:szCs w:val="36"/>
        </w:rPr>
        <w:t>2</w:t>
      </w:r>
      <w:r w:rsidR="004C0366"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年-</w:t>
      </w:r>
      <w:r>
        <w:rPr>
          <w:rFonts w:ascii="黑体" w:eastAsia="黑体"/>
          <w:b/>
          <w:sz w:val="36"/>
          <w:szCs w:val="36"/>
        </w:rPr>
        <w:t>202</w:t>
      </w:r>
      <w:r w:rsidR="004C0366">
        <w:rPr>
          <w:rFonts w:ascii="黑体" w:eastAsia="黑体" w:hint="eastAsia"/>
          <w:b/>
          <w:sz w:val="36"/>
          <w:szCs w:val="36"/>
        </w:rPr>
        <w:t>4</w:t>
      </w:r>
      <w:bookmarkStart w:id="1" w:name="_GoBack"/>
      <w:bookmarkEnd w:id="1"/>
      <w:r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/>
          <w:b/>
          <w:sz w:val="36"/>
          <w:szCs w:val="36"/>
        </w:rPr>
        <w:t>项目申请人</w:t>
      </w:r>
      <w:r>
        <w:rPr>
          <w:rFonts w:ascii="黑体" w:eastAsia="黑体" w:hint="eastAsia"/>
          <w:b/>
          <w:sz w:val="36"/>
          <w:szCs w:val="36"/>
        </w:rPr>
        <w:t>科研</w:t>
      </w:r>
      <w:r>
        <w:rPr>
          <w:rFonts w:ascii="黑体" w:eastAsia="黑体"/>
          <w:b/>
          <w:sz w:val="36"/>
          <w:szCs w:val="36"/>
        </w:rPr>
        <w:t>业绩清单</w:t>
      </w:r>
    </w:p>
    <w:p w:rsidR="00F50FE8" w:rsidRPr="00032A0F" w:rsidRDefault="00F26C7C" w:rsidP="00032A0F">
      <w:pPr>
        <w:autoSpaceDE w:val="0"/>
        <w:autoSpaceDN w:val="0"/>
        <w:adjustRightInd w:val="0"/>
        <w:ind w:firstLineChars="200" w:firstLine="480"/>
        <w:jc w:val="left"/>
        <w:rPr>
          <w:rFonts w:ascii="仿宋" w:hAnsi="仿宋" w:cs="宋体"/>
          <w:kern w:val="0"/>
          <w:sz w:val="22"/>
          <w:lang w:val="zh-CN"/>
        </w:rPr>
      </w:pPr>
      <w:r w:rsidRPr="00032A0F">
        <w:rPr>
          <w:rFonts w:ascii="仿宋" w:hAnsi="仿宋" w:cs="宋体" w:hint="eastAsia"/>
          <w:kern w:val="0"/>
          <w:szCs w:val="21"/>
          <w:lang w:val="zh-CN"/>
        </w:rPr>
        <w:t>1.</w:t>
      </w:r>
      <w:r w:rsidR="00D60408" w:rsidRPr="00032A0F">
        <w:rPr>
          <w:rFonts w:ascii="仿宋" w:hAnsi="仿宋" w:cs="宋体" w:hint="eastAsia"/>
          <w:kern w:val="0"/>
          <w:szCs w:val="21"/>
          <w:lang w:val="zh-CN"/>
        </w:rPr>
        <w:t>主要承担的国家和省级科研项目（限</w:t>
      </w:r>
      <w:r w:rsidR="00D60408" w:rsidRPr="00032A0F">
        <w:rPr>
          <w:rFonts w:ascii="仿宋" w:hAnsi="仿宋" w:cs="Calibri"/>
          <w:kern w:val="0"/>
          <w:szCs w:val="21"/>
        </w:rPr>
        <w:t>3</w:t>
      </w:r>
      <w:r w:rsidR="00D60408" w:rsidRPr="00032A0F">
        <w:rPr>
          <w:rFonts w:ascii="仿宋" w:hAnsi="仿宋" w:cs="宋体" w:hint="eastAsia"/>
          <w:kern w:val="0"/>
          <w:szCs w:val="21"/>
          <w:lang w:val="zh-CN"/>
        </w:rPr>
        <w:t>项：名称、来源、起讫时间、承担任务）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544"/>
        <w:gridCol w:w="1701"/>
        <w:gridCol w:w="1559"/>
        <w:gridCol w:w="2693"/>
        <w:gridCol w:w="1985"/>
        <w:gridCol w:w="1526"/>
      </w:tblGrid>
      <w:tr w:rsidR="002B677A" w:rsidRPr="00032A0F" w:rsidTr="002B677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02CAC" w:rsidRPr="00032A0F" w:rsidRDefault="00102CA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3723" w:rsidRPr="00032A0F" w:rsidRDefault="00102CA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与本项目相关的国家或</w:t>
            </w:r>
          </w:p>
          <w:p w:rsidR="00102CAC" w:rsidRPr="00032A0F" w:rsidRDefault="00102CAC" w:rsidP="00783723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地方科技计划项目名称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CAC" w:rsidRPr="00032A0F" w:rsidRDefault="00102CAC" w:rsidP="00783723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项目来源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2CAC" w:rsidRPr="00032A0F" w:rsidRDefault="00102CA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项目</w:t>
            </w:r>
            <w:r w:rsidRPr="00032A0F">
              <w:rPr>
                <w:rFonts w:ascii="仿宋" w:hAnsi="仿宋"/>
                <w:szCs w:val="24"/>
              </w:rPr>
              <w:t>编号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2CAC" w:rsidRPr="00032A0F" w:rsidRDefault="00102CA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主要</w:t>
            </w:r>
            <w:r w:rsidRPr="00032A0F">
              <w:rPr>
                <w:rFonts w:ascii="仿宋" w:hAnsi="仿宋"/>
                <w:szCs w:val="24"/>
              </w:rPr>
              <w:t>承担任务</w:t>
            </w:r>
          </w:p>
        </w:tc>
        <w:tc>
          <w:tcPr>
            <w:tcW w:w="1985" w:type="dxa"/>
            <w:vAlign w:val="center"/>
          </w:tcPr>
          <w:p w:rsidR="00102CAC" w:rsidRPr="00032A0F" w:rsidRDefault="00102CA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起讫时间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02CAC" w:rsidRPr="00032A0F" w:rsidRDefault="00102CA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项目</w:t>
            </w:r>
            <w:r w:rsidRPr="00032A0F">
              <w:rPr>
                <w:rFonts w:ascii="仿宋" w:hAnsi="仿宋"/>
                <w:szCs w:val="24"/>
              </w:rPr>
              <w:t>金额</w:t>
            </w:r>
            <w:r w:rsidR="00032A0F">
              <w:rPr>
                <w:rFonts w:ascii="仿宋" w:hAnsi="仿宋"/>
                <w:szCs w:val="24"/>
              </w:rPr>
              <w:t>（万元）</w:t>
            </w:r>
          </w:p>
        </w:tc>
      </w:tr>
      <w:tr w:rsidR="002B677A" w:rsidRPr="00032A0F" w:rsidTr="002B677A">
        <w:trPr>
          <w:trHeight w:val="493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2B677A" w:rsidRPr="00032A0F" w:rsidRDefault="002B677A" w:rsidP="008D237B">
            <w:pPr>
              <w:jc w:val="center"/>
              <w:rPr>
                <w:rFonts w:ascii="仿宋" w:hAnsi="仿宋"/>
                <w:szCs w:val="24"/>
              </w:rPr>
            </w:pPr>
            <w:permStart w:id="136186860" w:edGrp="everyone" w:colFirst="1" w:colLast="1"/>
            <w:permStart w:id="983829295" w:edGrp="everyone" w:colFirst="2" w:colLast="2"/>
            <w:permStart w:id="229596683" w:edGrp="everyone" w:colFirst="3" w:colLast="3"/>
            <w:permStart w:id="1447040870" w:edGrp="everyone" w:colFirst="4" w:colLast="4"/>
            <w:permStart w:id="506402534" w:edGrp="everyone" w:colFirst="5" w:colLast="5"/>
            <w:permStart w:id="1080112399" w:edGrp="everyone" w:colFirst="6" w:colLast="6"/>
            <w:r w:rsidRPr="00032A0F">
              <w:rPr>
                <w:rFonts w:ascii="仿宋" w:hAnsi="仿宋" w:hint="eastAsia"/>
                <w:szCs w:val="24"/>
              </w:rPr>
              <w:t>1</w:t>
            </w:r>
          </w:p>
        </w:tc>
        <w:sdt>
          <w:sdtPr>
            <w:rPr>
              <w:rFonts w:ascii="仿宋" w:hAnsi="仿宋"/>
              <w:szCs w:val="24"/>
            </w:rPr>
            <w:id w:val="-85596618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:rsidR="002B677A" w:rsidRPr="00032A0F" w:rsidRDefault="004E0C56" w:rsidP="004E0C56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618637351"/>
            <w:placeholder>
              <w:docPart w:val="7A58B9819EB6411CA6DA7E62A8E47CA3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912846327"/>
            <w:placeholder>
              <w:docPart w:val="2EA8128B95F346F2B4DF89387C62F776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783997881"/>
            <w:placeholder>
              <w:docPart w:val="D581B2A0BFC1475DA851E9FC1EFC2DD9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187523157"/>
            <w:placeholder>
              <w:docPart w:val="59FA37D7244F4A5BBA43ADD3916878DB"/>
            </w:placeholder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2B677A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795133930"/>
            <w:placeholder>
              <w:docPart w:val="BE534A88F5AC490883D31F8E48A5F82B"/>
            </w:placeholder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032A0F" w:rsidTr="002B677A">
        <w:trPr>
          <w:trHeight w:val="493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4E0C56" w:rsidRPr="00032A0F" w:rsidRDefault="004E0C56" w:rsidP="008D237B">
            <w:pPr>
              <w:jc w:val="center"/>
              <w:rPr>
                <w:rFonts w:ascii="仿宋" w:hAnsi="仿宋"/>
                <w:szCs w:val="24"/>
              </w:rPr>
            </w:pPr>
            <w:permStart w:id="1640070197" w:edGrp="everyone" w:colFirst="1" w:colLast="1"/>
            <w:permStart w:id="1967091919" w:edGrp="everyone" w:colFirst="2" w:colLast="2"/>
            <w:permStart w:id="1415331512" w:edGrp="everyone" w:colFirst="3" w:colLast="3"/>
            <w:permStart w:id="793388191" w:edGrp="everyone" w:colFirst="4" w:colLast="4"/>
            <w:permStart w:id="1213036833" w:edGrp="everyone" w:colFirst="5" w:colLast="5"/>
            <w:permStart w:id="1187804759" w:edGrp="everyone" w:colFirst="6" w:colLast="6"/>
            <w:permEnd w:id="136186860"/>
            <w:permEnd w:id="983829295"/>
            <w:permEnd w:id="229596683"/>
            <w:permEnd w:id="1447040870"/>
            <w:permEnd w:id="506402534"/>
            <w:permEnd w:id="1080112399"/>
            <w:r w:rsidRPr="00032A0F">
              <w:rPr>
                <w:rFonts w:ascii="仿宋" w:hAnsi="仿宋" w:hint="eastAsia"/>
                <w:szCs w:val="24"/>
              </w:rPr>
              <w:t>2</w:t>
            </w:r>
          </w:p>
        </w:tc>
        <w:sdt>
          <w:sdtPr>
            <w:rPr>
              <w:rFonts w:ascii="仿宋" w:hAnsi="仿宋"/>
              <w:szCs w:val="24"/>
            </w:rPr>
            <w:id w:val="401721143"/>
            <w:placeholder>
              <w:docPart w:val="13F6155A4FD5405DA41EC49418F7ADDB"/>
            </w:placeholder>
            <w:text/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230536294"/>
            <w:placeholder>
              <w:docPart w:val="D3BD386120C646F39D1BD088F45FB65B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356573184"/>
            <w:placeholder>
              <w:docPart w:val="873B06397127468A8AA7005B09BFBA14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685663820"/>
            <w:placeholder>
              <w:docPart w:val="89254BF1DFBE48F29109A0402969CB80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963641326"/>
            <w:placeholder>
              <w:docPart w:val="D450CD429C1447A8A68921319512A67B"/>
            </w:placeholder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786950601"/>
            <w:placeholder>
              <w:docPart w:val="A2B536812913443EACC875097AD34636"/>
            </w:placeholder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2B677A" w:rsidRPr="00032A0F" w:rsidTr="002B677A">
        <w:trPr>
          <w:trHeight w:val="493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2B677A" w:rsidRPr="00032A0F" w:rsidRDefault="002B677A" w:rsidP="008D237B">
            <w:pPr>
              <w:jc w:val="center"/>
              <w:rPr>
                <w:rFonts w:ascii="仿宋" w:hAnsi="仿宋"/>
                <w:szCs w:val="24"/>
              </w:rPr>
            </w:pPr>
            <w:permStart w:id="1487812046" w:edGrp="everyone" w:colFirst="1" w:colLast="1"/>
            <w:permStart w:id="1471696112" w:edGrp="everyone" w:colFirst="2" w:colLast="2"/>
            <w:permStart w:id="1470461351" w:edGrp="everyone" w:colFirst="3" w:colLast="3"/>
            <w:permStart w:id="1190205286" w:edGrp="everyone" w:colFirst="4" w:colLast="4"/>
            <w:permStart w:id="1739939084" w:edGrp="everyone" w:colFirst="5" w:colLast="5"/>
            <w:permStart w:id="1071467092" w:edGrp="everyone" w:colFirst="6" w:colLast="6"/>
            <w:permEnd w:id="1640070197"/>
            <w:permEnd w:id="1967091919"/>
            <w:permEnd w:id="1415331512"/>
            <w:permEnd w:id="793388191"/>
            <w:permEnd w:id="1213036833"/>
            <w:permEnd w:id="1187804759"/>
            <w:r w:rsidRPr="00032A0F">
              <w:rPr>
                <w:rFonts w:ascii="仿宋" w:hAnsi="仿宋" w:hint="eastAsia"/>
                <w:szCs w:val="24"/>
              </w:rPr>
              <w:t>3</w:t>
            </w:r>
          </w:p>
        </w:tc>
        <w:sdt>
          <w:sdtPr>
            <w:rPr>
              <w:rFonts w:ascii="仿宋" w:hAnsi="仿宋"/>
              <w:szCs w:val="24"/>
            </w:rPr>
            <w:id w:val="-441221056"/>
            <w:placeholder>
              <w:docPart w:val="3CA07A92BABD4DC697DDCF1B0456A1BE"/>
            </w:placeholder>
            <w:text/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288426827"/>
            <w:placeholder>
              <w:docPart w:val="EDC4C740BE714163AD175C81658CC11D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668483173"/>
            <w:placeholder>
              <w:docPart w:val="498BA258786840F8988BFC1EDF7928B6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493406617"/>
            <w:placeholder>
              <w:docPart w:val="E88D94EB3240414CBDFE6AA29A9E8C06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405989766"/>
            <w:placeholder>
              <w:docPart w:val="90DD003B583A4CF5882085DF02CC286C"/>
            </w:placeholder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2B677A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419530275"/>
            <w:placeholder>
              <w:docPart w:val="AFEA56B2A31A420AB01FC810B00E9F5A"/>
            </w:placeholder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2B677A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permEnd w:id="1487812046"/>
      <w:permEnd w:id="1471696112"/>
      <w:permEnd w:id="1470461351"/>
      <w:permEnd w:id="1190205286"/>
      <w:permEnd w:id="1739939084"/>
      <w:permEnd w:id="1071467092"/>
    </w:tbl>
    <w:p w:rsidR="00F26C7C" w:rsidRDefault="00F26C7C" w:rsidP="00F26C7C">
      <w:pPr>
        <w:autoSpaceDE w:val="0"/>
        <w:autoSpaceDN w:val="0"/>
        <w:adjustRightInd w:val="0"/>
        <w:ind w:firstLine="105"/>
        <w:rPr>
          <w:rFonts w:ascii="宋体" w:cs="宋体"/>
          <w:kern w:val="0"/>
          <w:szCs w:val="21"/>
          <w:lang w:val="zh-CN"/>
        </w:rPr>
      </w:pPr>
    </w:p>
    <w:p w:rsidR="00BC0342" w:rsidRDefault="00BC0342" w:rsidP="00F26C7C">
      <w:pPr>
        <w:autoSpaceDE w:val="0"/>
        <w:autoSpaceDN w:val="0"/>
        <w:adjustRightInd w:val="0"/>
        <w:ind w:firstLine="105"/>
        <w:rPr>
          <w:rFonts w:ascii="宋体" w:cs="宋体"/>
          <w:kern w:val="0"/>
          <w:szCs w:val="21"/>
          <w:lang w:val="zh-CN"/>
        </w:rPr>
      </w:pPr>
    </w:p>
    <w:p w:rsidR="00F26C7C" w:rsidRPr="00032A0F" w:rsidRDefault="00F26C7C" w:rsidP="00032A0F">
      <w:pPr>
        <w:autoSpaceDE w:val="0"/>
        <w:autoSpaceDN w:val="0"/>
        <w:adjustRightInd w:val="0"/>
        <w:ind w:firstLineChars="242" w:firstLine="581"/>
        <w:rPr>
          <w:rFonts w:ascii="仿宋" w:hAnsi="仿宋" w:cs="宋体"/>
          <w:kern w:val="0"/>
          <w:szCs w:val="21"/>
          <w:lang w:val="zh-CN"/>
        </w:rPr>
      </w:pPr>
      <w:r w:rsidRPr="00032A0F">
        <w:rPr>
          <w:rFonts w:ascii="仿宋" w:hAnsi="仿宋" w:cs="宋体" w:hint="eastAsia"/>
          <w:kern w:val="0"/>
          <w:szCs w:val="21"/>
          <w:lang w:val="zh-CN"/>
        </w:rPr>
        <w:t>2. 获省部级及以上科技奖情况（</w:t>
      </w:r>
      <w:r w:rsidR="00CA331F" w:rsidRPr="00032A0F">
        <w:rPr>
          <w:rFonts w:ascii="仿宋" w:hAnsi="仿宋" w:cs="宋体" w:hint="eastAsia"/>
          <w:kern w:val="0"/>
          <w:szCs w:val="21"/>
          <w:lang w:val="zh-CN"/>
        </w:rPr>
        <w:t>限3项</w:t>
      </w:r>
      <w:r w:rsidR="00CA331F" w:rsidRPr="00032A0F">
        <w:rPr>
          <w:rFonts w:ascii="仿宋" w:hAnsi="仿宋" w:cs="宋体"/>
          <w:kern w:val="0"/>
          <w:szCs w:val="21"/>
          <w:lang w:val="zh-CN"/>
        </w:rPr>
        <w:t>：</w:t>
      </w:r>
      <w:r w:rsidRPr="00032A0F">
        <w:rPr>
          <w:rFonts w:ascii="仿宋" w:hAnsi="仿宋" w:cs="宋体" w:hint="eastAsia"/>
          <w:kern w:val="0"/>
          <w:szCs w:val="21"/>
          <w:lang w:val="zh-CN"/>
        </w:rPr>
        <w:t>名称、获奖等级及证书号、时间、署名）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5245"/>
        <w:gridCol w:w="1559"/>
        <w:gridCol w:w="2693"/>
        <w:gridCol w:w="1985"/>
        <w:gridCol w:w="1517"/>
      </w:tblGrid>
      <w:tr w:rsidR="00F26C7C" w:rsidRPr="00032A0F" w:rsidTr="002B677A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2A0F" w:rsidRDefault="00F26C7C" w:rsidP="002B677A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与本项目相关的省部级</w:t>
            </w:r>
          </w:p>
          <w:p w:rsidR="00F26C7C" w:rsidRPr="00032A0F" w:rsidRDefault="00F26C7C" w:rsidP="002B677A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/>
                <w:szCs w:val="24"/>
              </w:rPr>
              <w:t>及以上科技奖</w:t>
            </w:r>
            <w:r w:rsidRPr="00032A0F">
              <w:rPr>
                <w:rFonts w:ascii="仿宋" w:hAnsi="仿宋" w:hint="eastAsia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C7C" w:rsidRPr="00032A0F" w:rsidRDefault="00F26C7C" w:rsidP="00783723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获奖等级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证书号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获奖时间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  <w:szCs w:val="24"/>
              </w:rPr>
            </w:pPr>
            <w:r w:rsidRPr="00032A0F">
              <w:rPr>
                <w:rFonts w:ascii="仿宋" w:hAnsi="仿宋" w:hint="eastAsia"/>
                <w:szCs w:val="24"/>
              </w:rPr>
              <w:t>署名</w:t>
            </w:r>
          </w:p>
        </w:tc>
      </w:tr>
      <w:tr w:rsidR="00F26C7C" w:rsidRPr="00032A0F" w:rsidTr="002B677A">
        <w:trPr>
          <w:trHeight w:val="493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26C7C" w:rsidRPr="00032A0F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1865368866" w:edGrp="everyone" w:colFirst="5" w:colLast="5"/>
            <w:permStart w:id="329857061" w:edGrp="everyone" w:colFirst="4" w:colLast="4"/>
            <w:permStart w:id="268196936" w:edGrp="everyone" w:colFirst="3" w:colLast="3"/>
            <w:permStart w:id="1998217668" w:edGrp="everyone" w:colFirst="2" w:colLast="2"/>
            <w:permStart w:id="365395326" w:edGrp="everyone" w:colFirst="1" w:colLast="1"/>
            <w:r w:rsidRPr="00032A0F">
              <w:rPr>
                <w:rFonts w:ascii="仿宋" w:hAnsi="仿宋" w:hint="eastAsia"/>
                <w:szCs w:val="24"/>
              </w:rPr>
              <w:t>1</w:t>
            </w:r>
          </w:p>
        </w:tc>
        <w:sdt>
          <w:sdtPr>
            <w:rPr>
              <w:rFonts w:ascii="仿宋" w:hAnsi="仿宋"/>
              <w:szCs w:val="24"/>
            </w:rPr>
            <w:id w:val="1376893486"/>
            <w:placeholder>
              <w:docPart w:val="90BEA5F77AFD4221BD50CA6A65DB00D2"/>
            </w:placeholder>
            <w:text/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F26C7C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656071539"/>
            <w:placeholder>
              <w:docPart w:val="207FFE68F5F643A1AB7C3A0CB7C49F28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F26C7C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468668550"/>
            <w:placeholder>
              <w:docPart w:val="CF41CF940459420CB5BAE51AA6D5310A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F26C7C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779250939"/>
            <w:placeholder>
              <w:docPart w:val="6295CA6202AA4C848DEC0B568F5FA433"/>
            </w:placeholder>
            <w:text/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:rsidR="00F26C7C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01234229"/>
            <w:placeholder>
              <w:docPart w:val="A5675492C5D94D58B7B037EEB72C45F7"/>
            </w:placeholder>
            <w:text/>
          </w:sdtPr>
          <w:sdtEndPr/>
          <w:sdtContent>
            <w:tc>
              <w:tcPr>
                <w:tcW w:w="1517" w:type="dxa"/>
                <w:shd w:val="clear" w:color="auto" w:fill="auto"/>
                <w:vAlign w:val="center"/>
              </w:tcPr>
              <w:p w:rsidR="00F26C7C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032A0F" w:rsidTr="002B677A">
        <w:trPr>
          <w:trHeight w:val="493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4E0C56" w:rsidRPr="00032A0F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584785225" w:edGrp="everyone" w:colFirst="5" w:colLast="5"/>
            <w:permStart w:id="1550799272" w:edGrp="everyone" w:colFirst="4" w:colLast="4"/>
            <w:permStart w:id="675824968" w:edGrp="everyone" w:colFirst="3" w:colLast="3"/>
            <w:permStart w:id="1135215667" w:edGrp="everyone" w:colFirst="2" w:colLast="2"/>
            <w:permStart w:id="1897601304" w:edGrp="everyone" w:colFirst="1" w:colLast="1"/>
            <w:permEnd w:id="1865368866"/>
            <w:permEnd w:id="329857061"/>
            <w:permEnd w:id="268196936"/>
            <w:permEnd w:id="1998217668"/>
            <w:permEnd w:id="365395326"/>
            <w:r w:rsidRPr="00032A0F">
              <w:rPr>
                <w:rFonts w:ascii="仿宋" w:hAnsi="仿宋" w:hint="eastAsia"/>
                <w:szCs w:val="24"/>
              </w:rPr>
              <w:t>2</w:t>
            </w:r>
          </w:p>
        </w:tc>
        <w:sdt>
          <w:sdtPr>
            <w:rPr>
              <w:rFonts w:ascii="仿宋" w:hAnsi="仿宋"/>
              <w:szCs w:val="24"/>
            </w:rPr>
            <w:id w:val="-2015673264"/>
            <w:placeholder>
              <w:docPart w:val="AD127CF3A6734FCC9094BB2C296C9F52"/>
            </w:placeholder>
            <w:text/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203477941"/>
            <w:placeholder>
              <w:docPart w:val="E25DDD29A7824FD0A0225779A906474C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786194760"/>
            <w:placeholder>
              <w:docPart w:val="74C605D6C91046A5AD87521E814B9F92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3731884"/>
            <w:placeholder>
              <w:docPart w:val="DA30372173D6450A9477F7FC0C440783"/>
            </w:placeholder>
            <w:text/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697273998"/>
            <w:placeholder>
              <w:docPart w:val="1440A871D31743DBB01D1016363C2265"/>
            </w:placeholder>
            <w:text/>
          </w:sdtPr>
          <w:sdtEndPr/>
          <w:sdtContent>
            <w:tc>
              <w:tcPr>
                <w:tcW w:w="1517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032A0F" w:rsidTr="002B677A">
        <w:trPr>
          <w:trHeight w:val="493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4E0C56" w:rsidRPr="00032A0F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381448353" w:edGrp="everyone" w:colFirst="5" w:colLast="5"/>
            <w:permStart w:id="929977133" w:edGrp="everyone" w:colFirst="4" w:colLast="4"/>
            <w:permStart w:id="859258041" w:edGrp="everyone" w:colFirst="3" w:colLast="3"/>
            <w:permStart w:id="1691185749" w:edGrp="everyone" w:colFirst="2" w:colLast="2"/>
            <w:permStart w:id="2048874417" w:edGrp="everyone" w:colFirst="1" w:colLast="1"/>
            <w:permEnd w:id="584785225"/>
            <w:permEnd w:id="1550799272"/>
            <w:permEnd w:id="675824968"/>
            <w:permEnd w:id="1135215667"/>
            <w:permEnd w:id="1897601304"/>
            <w:r w:rsidRPr="00032A0F">
              <w:rPr>
                <w:rFonts w:ascii="仿宋" w:hAnsi="仿宋" w:hint="eastAsia"/>
                <w:szCs w:val="24"/>
              </w:rPr>
              <w:t>3</w:t>
            </w:r>
          </w:p>
        </w:tc>
        <w:sdt>
          <w:sdtPr>
            <w:rPr>
              <w:rFonts w:ascii="仿宋" w:hAnsi="仿宋"/>
              <w:szCs w:val="24"/>
            </w:rPr>
            <w:id w:val="196821739"/>
            <w:placeholder>
              <w:docPart w:val="207A9A2C15AF4A568649DE44AB96F517"/>
            </w:placeholder>
            <w:text/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987971258"/>
            <w:placeholder>
              <w:docPart w:val="75E9F5209D82491DB1E1326E51214B77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73948516"/>
            <w:placeholder>
              <w:docPart w:val="53E3D5D354F64831A65383FDB466ED01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587652571"/>
            <w:placeholder>
              <w:docPart w:val="DF0F1748A7484A068D0652F7D9E223A6"/>
            </w:placeholder>
            <w:text/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982072801"/>
            <w:placeholder>
              <w:docPart w:val="028E9ED134CE4F88B7BF13742EB61C90"/>
            </w:placeholder>
            <w:text/>
          </w:sdtPr>
          <w:sdtEndPr/>
          <w:sdtContent>
            <w:tc>
              <w:tcPr>
                <w:tcW w:w="1517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permEnd w:id="381448353"/>
      <w:permEnd w:id="929977133"/>
      <w:permEnd w:id="859258041"/>
      <w:permEnd w:id="1691185749"/>
      <w:permEnd w:id="2048874417"/>
    </w:tbl>
    <w:p w:rsidR="00BC0342" w:rsidRDefault="00BC0342" w:rsidP="00F26C7C">
      <w:pPr>
        <w:autoSpaceDE w:val="0"/>
        <w:autoSpaceDN w:val="0"/>
        <w:adjustRightInd w:val="0"/>
        <w:jc w:val="left"/>
        <w:rPr>
          <w:rFonts w:ascii="仿宋" w:hAnsi="仿宋"/>
          <w:szCs w:val="24"/>
        </w:rPr>
      </w:pPr>
    </w:p>
    <w:p w:rsidR="004904CB" w:rsidRPr="004904CB" w:rsidRDefault="004904CB" w:rsidP="00F26C7C">
      <w:pPr>
        <w:autoSpaceDE w:val="0"/>
        <w:autoSpaceDN w:val="0"/>
        <w:adjustRightInd w:val="0"/>
        <w:jc w:val="left"/>
        <w:rPr>
          <w:rFonts w:ascii="仿宋" w:hAnsi="仿宋"/>
          <w:szCs w:val="24"/>
        </w:rPr>
      </w:pPr>
    </w:p>
    <w:p w:rsidR="00F26C7C" w:rsidRPr="00032A0F" w:rsidRDefault="00F26C7C" w:rsidP="00032A0F">
      <w:pPr>
        <w:autoSpaceDE w:val="0"/>
        <w:autoSpaceDN w:val="0"/>
        <w:adjustRightInd w:val="0"/>
        <w:ind w:firstLineChars="200" w:firstLine="480"/>
        <w:jc w:val="left"/>
        <w:rPr>
          <w:rFonts w:ascii="仿宋" w:hAnsi="仿宋" w:cs="宋体"/>
          <w:kern w:val="0"/>
          <w:sz w:val="22"/>
          <w:lang w:val="zh-CN"/>
        </w:rPr>
      </w:pPr>
      <w:r w:rsidRPr="00032A0F">
        <w:rPr>
          <w:rFonts w:ascii="仿宋" w:hAnsi="仿宋" w:hint="eastAsia"/>
          <w:szCs w:val="24"/>
        </w:rPr>
        <w:t>3.</w:t>
      </w:r>
      <w:r w:rsidRPr="00032A0F">
        <w:rPr>
          <w:rFonts w:ascii="仿宋" w:hAnsi="仿宋" w:cs="宋体" w:hint="eastAsia"/>
          <w:kern w:val="0"/>
          <w:szCs w:val="21"/>
          <w:lang w:val="zh-CN"/>
        </w:rPr>
        <w:t xml:space="preserve"> 获新产品情况（限</w:t>
      </w:r>
      <w:r w:rsidRPr="00032A0F">
        <w:rPr>
          <w:rFonts w:ascii="仿宋" w:hAnsi="仿宋" w:cs="Calibri"/>
          <w:kern w:val="0"/>
          <w:szCs w:val="21"/>
        </w:rPr>
        <w:t>3</w:t>
      </w:r>
      <w:r w:rsidRPr="00032A0F">
        <w:rPr>
          <w:rFonts w:ascii="仿宋" w:hAnsi="仿宋" w:cs="宋体" w:hint="eastAsia"/>
          <w:kern w:val="0"/>
          <w:szCs w:val="21"/>
          <w:lang w:val="zh-CN"/>
        </w:rPr>
        <w:t>项：包括新标准、审定品种、植物新品种保护权、兽药、农药、肥料、添加剂、装备等登记证等）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245"/>
        <w:gridCol w:w="7762"/>
      </w:tblGrid>
      <w:tr w:rsidR="00F26C7C" w:rsidRPr="00032A0F" w:rsidTr="00980BBE">
        <w:trPr>
          <w:trHeight w:val="493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</w:rPr>
            </w:pPr>
            <w:r w:rsidRPr="00032A0F">
              <w:rPr>
                <w:rFonts w:ascii="仿宋" w:hAnsi="仿宋" w:hint="eastAsia"/>
              </w:rPr>
              <w:lastRenderedPageBreak/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</w:rPr>
            </w:pPr>
            <w:r w:rsidRPr="00032A0F">
              <w:rPr>
                <w:rFonts w:ascii="仿宋" w:hAnsi="仿宋" w:hint="eastAsia"/>
              </w:rPr>
              <w:t>与本项目相关的新产品名称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F26C7C" w:rsidRPr="00032A0F" w:rsidRDefault="00F26C7C" w:rsidP="008D237B">
            <w:pPr>
              <w:jc w:val="center"/>
              <w:rPr>
                <w:rFonts w:ascii="仿宋" w:hAnsi="仿宋"/>
              </w:rPr>
            </w:pPr>
            <w:r w:rsidRPr="00032A0F">
              <w:rPr>
                <w:rFonts w:ascii="仿宋" w:hAnsi="仿宋" w:hint="eastAsia"/>
              </w:rPr>
              <w:t>产品情况</w:t>
            </w:r>
          </w:p>
        </w:tc>
      </w:tr>
      <w:tr w:rsidR="00F26C7C" w:rsidRPr="00032A0F" w:rsidTr="00980BBE">
        <w:trPr>
          <w:trHeight w:val="493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F26C7C" w:rsidRPr="00032A0F" w:rsidRDefault="00BC0342" w:rsidP="004E0C56">
            <w:pPr>
              <w:jc w:val="center"/>
              <w:rPr>
                <w:rFonts w:ascii="仿宋" w:hAnsi="仿宋"/>
                <w:szCs w:val="24"/>
              </w:rPr>
            </w:pPr>
            <w:permStart w:id="736319671" w:edGrp="everyone" w:colFirst="2" w:colLast="2"/>
            <w:permStart w:id="1295475973" w:edGrp="everyone" w:colFirst="1" w:colLast="1"/>
            <w:r w:rsidRPr="00032A0F">
              <w:rPr>
                <w:rFonts w:ascii="仿宋" w:hAnsi="仿宋" w:hint="eastAsia"/>
                <w:szCs w:val="24"/>
              </w:rPr>
              <w:t>1</w:t>
            </w:r>
          </w:p>
        </w:tc>
        <w:sdt>
          <w:sdtPr>
            <w:rPr>
              <w:rFonts w:ascii="仿宋" w:hAnsi="仿宋"/>
              <w:szCs w:val="24"/>
            </w:rPr>
            <w:id w:val="-529488463"/>
            <w:placeholder>
              <w:docPart w:val="DefaultPlaceholder_1082065158"/>
            </w:placeholder>
            <w:text w:multiLine="1"/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F26C7C" w:rsidRPr="00032A0F" w:rsidRDefault="004E0C56" w:rsidP="004E0C56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2083555111"/>
            <w:placeholder>
              <w:docPart w:val="5FC460A0915B4BF2A4B8D054E8361315"/>
            </w:placeholder>
            <w:text w:multiLine="1"/>
          </w:sdtPr>
          <w:sdtEndPr/>
          <w:sdtContent>
            <w:tc>
              <w:tcPr>
                <w:tcW w:w="7762" w:type="dxa"/>
                <w:shd w:val="clear" w:color="auto" w:fill="auto"/>
                <w:vAlign w:val="center"/>
              </w:tcPr>
              <w:p w:rsidR="00F26C7C" w:rsidRPr="00032A0F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032A0F" w:rsidTr="00980BBE">
        <w:trPr>
          <w:trHeight w:val="493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4E0C56" w:rsidRPr="00032A0F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1043295083" w:edGrp="everyone" w:colFirst="2" w:colLast="2"/>
            <w:permStart w:id="224805452" w:edGrp="everyone" w:colFirst="1" w:colLast="1"/>
            <w:permEnd w:id="736319671"/>
            <w:permEnd w:id="1295475973"/>
            <w:r w:rsidRPr="00032A0F">
              <w:rPr>
                <w:rFonts w:ascii="仿宋" w:hAnsi="仿宋" w:hint="eastAsia"/>
                <w:szCs w:val="24"/>
              </w:rPr>
              <w:t>2</w:t>
            </w:r>
          </w:p>
        </w:tc>
        <w:sdt>
          <w:sdtPr>
            <w:rPr>
              <w:rFonts w:ascii="仿宋" w:hAnsi="仿宋"/>
              <w:szCs w:val="24"/>
            </w:rPr>
            <w:id w:val="268983498"/>
            <w:placeholder>
              <w:docPart w:val="40814C10874A40BA8FDFF015C938C973"/>
            </w:placeholder>
            <w:text w:multiLine="1"/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274063500"/>
            <w:placeholder>
              <w:docPart w:val="73B34C11FA9D4F3C87F2523437E22410"/>
            </w:placeholder>
            <w:text w:multiLine="1"/>
          </w:sdtPr>
          <w:sdtEndPr/>
          <w:sdtContent>
            <w:tc>
              <w:tcPr>
                <w:tcW w:w="7762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032A0F" w:rsidTr="00980BBE">
        <w:trPr>
          <w:trHeight w:val="493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4E0C56" w:rsidRPr="00032A0F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359017885" w:edGrp="everyone" w:colFirst="2" w:colLast="2"/>
            <w:permStart w:id="31071486" w:edGrp="everyone" w:colFirst="1" w:colLast="1"/>
            <w:permEnd w:id="1043295083"/>
            <w:permEnd w:id="224805452"/>
            <w:r w:rsidRPr="00032A0F">
              <w:rPr>
                <w:rFonts w:ascii="仿宋" w:hAnsi="仿宋" w:hint="eastAsia"/>
                <w:szCs w:val="24"/>
              </w:rPr>
              <w:t>3</w:t>
            </w:r>
          </w:p>
        </w:tc>
        <w:sdt>
          <w:sdtPr>
            <w:rPr>
              <w:rFonts w:ascii="仿宋" w:hAnsi="仿宋"/>
              <w:szCs w:val="24"/>
            </w:rPr>
            <w:id w:val="41480096"/>
            <w:placeholder>
              <w:docPart w:val="E83352E6D81D4452B1CF7BB22FC9D4BC"/>
            </w:placeholder>
            <w:text w:multiLine="1"/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197821019"/>
            <w:placeholder>
              <w:docPart w:val="A4CBDB7CA91844EAA2B0BC9A04585CA4"/>
            </w:placeholder>
            <w:text w:multiLine="1"/>
          </w:sdtPr>
          <w:sdtEndPr/>
          <w:sdtContent>
            <w:tc>
              <w:tcPr>
                <w:tcW w:w="7762" w:type="dxa"/>
                <w:shd w:val="clear" w:color="auto" w:fill="auto"/>
                <w:vAlign w:val="center"/>
              </w:tcPr>
              <w:p w:rsidR="004E0C56" w:rsidRPr="00032A0F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032A0F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permEnd w:id="359017885"/>
      <w:permEnd w:id="31071486"/>
    </w:tbl>
    <w:p w:rsidR="00980BBE" w:rsidRDefault="00980BBE" w:rsidP="00F26C7C">
      <w:pPr>
        <w:jc w:val="left"/>
        <w:rPr>
          <w:rFonts w:ascii="仿宋" w:hAnsi="仿宋" w:cs="宋体"/>
          <w:kern w:val="0"/>
          <w:szCs w:val="21"/>
          <w:lang w:val="zh-CN"/>
        </w:rPr>
      </w:pPr>
    </w:p>
    <w:p w:rsidR="004904CB" w:rsidRPr="00A85301" w:rsidRDefault="004904CB" w:rsidP="00F26C7C">
      <w:pPr>
        <w:jc w:val="left"/>
        <w:rPr>
          <w:rFonts w:ascii="仿宋" w:hAnsi="仿宋" w:cs="宋体"/>
          <w:kern w:val="0"/>
          <w:szCs w:val="21"/>
          <w:lang w:val="zh-CN"/>
        </w:rPr>
      </w:pPr>
    </w:p>
    <w:p w:rsidR="00491537" w:rsidRPr="00A85301" w:rsidRDefault="00F26C7C" w:rsidP="00A85301">
      <w:pPr>
        <w:ind w:firstLineChars="200" w:firstLine="480"/>
        <w:jc w:val="left"/>
        <w:rPr>
          <w:rFonts w:ascii="仿宋" w:hAnsi="仿宋" w:cs="宋体"/>
          <w:kern w:val="0"/>
          <w:szCs w:val="21"/>
          <w:lang w:val="zh-CN"/>
        </w:rPr>
      </w:pPr>
      <w:r w:rsidRPr="00A85301">
        <w:rPr>
          <w:rFonts w:ascii="仿宋" w:hAnsi="仿宋" w:cs="宋体" w:hint="eastAsia"/>
          <w:kern w:val="0"/>
          <w:szCs w:val="21"/>
          <w:lang w:val="zh-CN"/>
        </w:rPr>
        <w:t>4</w:t>
      </w:r>
      <w:r w:rsidRPr="00A85301">
        <w:rPr>
          <w:rFonts w:ascii="仿宋" w:hAnsi="仿宋" w:cs="宋体"/>
          <w:kern w:val="0"/>
          <w:szCs w:val="21"/>
          <w:lang w:val="zh-CN"/>
        </w:rPr>
        <w:t>.</w:t>
      </w:r>
      <w:r w:rsidR="00CA331F" w:rsidRPr="00A85301">
        <w:rPr>
          <w:rFonts w:ascii="仿宋" w:hAnsi="仿宋" w:cs="宋体" w:hint="eastAsia"/>
          <w:kern w:val="0"/>
          <w:szCs w:val="21"/>
          <w:lang w:val="zh-CN"/>
        </w:rPr>
        <w:t>已授权专利（限</w:t>
      </w:r>
      <w:r w:rsidRPr="00A85301">
        <w:rPr>
          <w:rFonts w:ascii="仿宋" w:hAnsi="仿宋" w:cs="Calibri"/>
          <w:kern w:val="0"/>
          <w:szCs w:val="21"/>
        </w:rPr>
        <w:t>3</w:t>
      </w:r>
      <w:r w:rsidRPr="00A85301">
        <w:rPr>
          <w:rFonts w:ascii="仿宋" w:hAnsi="仿宋" w:cs="宋体" w:hint="eastAsia"/>
          <w:kern w:val="0"/>
          <w:szCs w:val="21"/>
          <w:lang w:val="zh-CN"/>
        </w:rPr>
        <w:t>项：名称、专利授权号、时间、类型、署名）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332"/>
        <w:gridCol w:w="1842"/>
        <w:gridCol w:w="2127"/>
        <w:gridCol w:w="2070"/>
        <w:gridCol w:w="1783"/>
      </w:tblGrid>
      <w:tr w:rsidR="00980BBE" w:rsidRPr="00A85301" w:rsidTr="00BC0342">
        <w:trPr>
          <w:trHeight w:val="7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26C7C" w:rsidRPr="00A85301" w:rsidRDefault="00F26C7C" w:rsidP="008D237B">
            <w:pPr>
              <w:jc w:val="center"/>
              <w:rPr>
                <w:rFonts w:ascii="仿宋" w:hAnsi="仿宋"/>
              </w:rPr>
            </w:pPr>
            <w:r w:rsidRPr="00A85301">
              <w:rPr>
                <w:rFonts w:ascii="仿宋" w:hAnsi="仿宋" w:hint="eastAsia"/>
              </w:rPr>
              <w:t>序号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26C7C" w:rsidRPr="00A85301" w:rsidRDefault="00F26C7C" w:rsidP="008D237B">
            <w:pPr>
              <w:jc w:val="center"/>
              <w:rPr>
                <w:rFonts w:ascii="仿宋" w:hAnsi="仿宋"/>
              </w:rPr>
            </w:pPr>
            <w:r w:rsidRPr="00A85301">
              <w:rPr>
                <w:rFonts w:ascii="仿宋" w:hAnsi="仿宋" w:hint="eastAsia"/>
              </w:rPr>
              <w:t>与本项目相关的专利名称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C7C" w:rsidRPr="00A85301" w:rsidRDefault="00F26C7C" w:rsidP="008D237B">
            <w:pPr>
              <w:jc w:val="center"/>
              <w:rPr>
                <w:rFonts w:ascii="仿宋" w:hAnsi="仿宋"/>
              </w:rPr>
            </w:pPr>
            <w:r w:rsidRPr="00A85301">
              <w:rPr>
                <w:rFonts w:ascii="仿宋" w:hAnsi="仿宋" w:hint="eastAsia"/>
              </w:rPr>
              <w:t>专利授权号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C7C" w:rsidRPr="00A85301" w:rsidRDefault="00F26C7C" w:rsidP="008D237B">
            <w:pPr>
              <w:jc w:val="center"/>
              <w:rPr>
                <w:rFonts w:ascii="仿宋" w:hAnsi="仿宋"/>
              </w:rPr>
            </w:pPr>
            <w:r w:rsidRPr="00A85301">
              <w:rPr>
                <w:rFonts w:ascii="仿宋" w:hAnsi="仿宋" w:hint="eastAsia"/>
              </w:rPr>
              <w:t>授权时间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26C7C" w:rsidRPr="00A85301" w:rsidRDefault="00F26C7C" w:rsidP="008D237B">
            <w:pPr>
              <w:jc w:val="center"/>
              <w:rPr>
                <w:rFonts w:ascii="仿宋" w:hAnsi="仿宋"/>
              </w:rPr>
            </w:pPr>
            <w:r w:rsidRPr="00A85301">
              <w:rPr>
                <w:rFonts w:ascii="仿宋" w:hAnsi="仿宋" w:hint="eastAsia"/>
              </w:rPr>
              <w:t>专利类型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26C7C" w:rsidRPr="00A85301" w:rsidRDefault="00F26C7C" w:rsidP="008D237B">
            <w:pPr>
              <w:jc w:val="center"/>
              <w:rPr>
                <w:rFonts w:ascii="仿宋" w:hAnsi="仿宋"/>
              </w:rPr>
            </w:pPr>
            <w:r w:rsidRPr="00A85301">
              <w:rPr>
                <w:rFonts w:ascii="仿宋" w:hAnsi="仿宋" w:hint="eastAsia"/>
              </w:rPr>
              <w:t>署名</w:t>
            </w:r>
          </w:p>
        </w:tc>
      </w:tr>
      <w:tr w:rsidR="00980BBE" w:rsidRPr="00A85301" w:rsidTr="00980BBE">
        <w:trPr>
          <w:trHeight w:val="493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26C7C" w:rsidRPr="00A85301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1131097185" w:edGrp="everyone" w:colFirst="5" w:colLast="5"/>
            <w:permStart w:id="1199452371" w:edGrp="everyone" w:colFirst="4" w:colLast="4"/>
            <w:permStart w:id="1576697106" w:edGrp="everyone" w:colFirst="3" w:colLast="3"/>
            <w:permStart w:id="166927121" w:edGrp="everyone" w:colFirst="2" w:colLast="2"/>
            <w:permStart w:id="602165941" w:edGrp="everyone" w:colFirst="1" w:colLast="1"/>
            <w:r w:rsidRPr="00A85301">
              <w:rPr>
                <w:rFonts w:ascii="仿宋" w:hAnsi="仿宋" w:hint="eastAsia"/>
                <w:szCs w:val="24"/>
              </w:rPr>
              <w:t>1</w:t>
            </w:r>
          </w:p>
        </w:tc>
        <w:sdt>
          <w:sdtPr>
            <w:rPr>
              <w:rFonts w:ascii="仿宋" w:hAnsi="仿宋"/>
              <w:szCs w:val="24"/>
            </w:rPr>
            <w:id w:val="-1766062286"/>
            <w:placeholder>
              <w:docPart w:val="D7A4D99B1BFC4DE5A14834745FB7E3F6"/>
            </w:placeholder>
            <w:text w:multiLine="1"/>
          </w:sdtPr>
          <w:sdtEndPr/>
          <w:sdtContent>
            <w:tc>
              <w:tcPr>
                <w:tcW w:w="5332" w:type="dxa"/>
                <w:shd w:val="clear" w:color="auto" w:fill="auto"/>
                <w:vAlign w:val="center"/>
              </w:tcPr>
              <w:p w:rsidR="00F26C7C" w:rsidRPr="00A85301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790889562"/>
            <w:placeholder>
              <w:docPart w:val="C09FCDB3FAE14DF3980D3C4C58BA21AE"/>
            </w:placeholder>
            <w:text w:multiLine="1"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F26C7C" w:rsidRPr="00A85301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190445434"/>
            <w:placeholder>
              <w:docPart w:val="3EEB6D4FDB284CB58DE6A8753631A423"/>
            </w:placeholder>
            <w:text w:multiLine="1"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F26C7C" w:rsidRPr="00A85301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011874900"/>
            <w:placeholder>
              <w:docPart w:val="6551D12805694AB68B3C55A950805776"/>
            </w:placeholder>
            <w:text w:multiLine="1"/>
          </w:sdtPr>
          <w:sdtEndPr/>
          <w:sdtContent>
            <w:tc>
              <w:tcPr>
                <w:tcW w:w="2070" w:type="dxa"/>
                <w:shd w:val="clear" w:color="auto" w:fill="auto"/>
                <w:vAlign w:val="center"/>
              </w:tcPr>
              <w:p w:rsidR="00F26C7C" w:rsidRPr="00A85301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125890218"/>
            <w:placeholder>
              <w:docPart w:val="95AE3978F1844FCB9853D6F300E43C93"/>
            </w:placeholder>
            <w:text w:multiLine="1"/>
          </w:sdtPr>
          <w:sdtEndPr/>
          <w:sdtContent>
            <w:tc>
              <w:tcPr>
                <w:tcW w:w="1783" w:type="dxa"/>
                <w:shd w:val="clear" w:color="auto" w:fill="auto"/>
                <w:vAlign w:val="center"/>
              </w:tcPr>
              <w:p w:rsidR="00F26C7C" w:rsidRPr="00A85301" w:rsidRDefault="004E0C56" w:rsidP="008D237B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A85301" w:rsidTr="00980BBE">
        <w:trPr>
          <w:trHeight w:val="493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4E0C56" w:rsidRPr="00A85301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278539026" w:edGrp="everyone" w:colFirst="5" w:colLast="5"/>
            <w:permStart w:id="1738549533" w:edGrp="everyone" w:colFirst="4" w:colLast="4"/>
            <w:permStart w:id="1545610934" w:edGrp="everyone" w:colFirst="3" w:colLast="3"/>
            <w:permStart w:id="1276280485" w:edGrp="everyone" w:colFirst="2" w:colLast="2"/>
            <w:permStart w:id="1808927296" w:edGrp="everyone" w:colFirst="1" w:colLast="1"/>
            <w:permEnd w:id="1131097185"/>
            <w:permEnd w:id="1199452371"/>
            <w:permEnd w:id="1576697106"/>
            <w:permEnd w:id="166927121"/>
            <w:permEnd w:id="602165941"/>
            <w:r w:rsidRPr="00A85301">
              <w:rPr>
                <w:rFonts w:ascii="仿宋" w:hAnsi="仿宋" w:hint="eastAsia"/>
                <w:szCs w:val="24"/>
              </w:rPr>
              <w:t>2</w:t>
            </w:r>
          </w:p>
        </w:tc>
        <w:sdt>
          <w:sdtPr>
            <w:rPr>
              <w:rFonts w:ascii="仿宋" w:hAnsi="仿宋"/>
              <w:szCs w:val="24"/>
            </w:rPr>
            <w:id w:val="460772230"/>
            <w:placeholder>
              <w:docPart w:val="861F377C51E549169647DC7B207D9C30"/>
            </w:placeholder>
            <w:text w:multiLine="1"/>
          </w:sdtPr>
          <w:sdtEndPr/>
          <w:sdtContent>
            <w:tc>
              <w:tcPr>
                <w:tcW w:w="5332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536780472"/>
            <w:placeholder>
              <w:docPart w:val="D97DE6D04A1C426AB826993FB3F1E346"/>
            </w:placeholder>
            <w:text w:multiLine="1"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425232267"/>
            <w:placeholder>
              <w:docPart w:val="D4DF224942394CEF8FFFAC713E6556F2"/>
            </w:placeholder>
            <w:text w:multiLine="1"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815249948"/>
            <w:placeholder>
              <w:docPart w:val="ED7CECC6D20A414C84992E7922778FE3"/>
            </w:placeholder>
            <w:text w:multiLine="1"/>
          </w:sdtPr>
          <w:sdtEndPr/>
          <w:sdtContent>
            <w:tc>
              <w:tcPr>
                <w:tcW w:w="2070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953058278"/>
            <w:placeholder>
              <w:docPart w:val="A870E465F4954186A641510F8C91E31F"/>
            </w:placeholder>
            <w:text w:multiLine="1"/>
          </w:sdtPr>
          <w:sdtEndPr/>
          <w:sdtContent>
            <w:tc>
              <w:tcPr>
                <w:tcW w:w="1783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tr w:rsidR="004E0C56" w:rsidRPr="00A85301" w:rsidTr="00980BBE">
        <w:trPr>
          <w:trHeight w:val="493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4E0C56" w:rsidRPr="00A85301" w:rsidRDefault="00BC0342" w:rsidP="008D237B">
            <w:pPr>
              <w:jc w:val="center"/>
              <w:rPr>
                <w:rFonts w:ascii="仿宋" w:hAnsi="仿宋"/>
                <w:szCs w:val="24"/>
              </w:rPr>
            </w:pPr>
            <w:permStart w:id="1701653549" w:edGrp="everyone" w:colFirst="5" w:colLast="5"/>
            <w:permStart w:id="1255890254" w:edGrp="everyone" w:colFirst="4" w:colLast="4"/>
            <w:permStart w:id="1750558472" w:edGrp="everyone" w:colFirst="3" w:colLast="3"/>
            <w:permStart w:id="1498421771" w:edGrp="everyone" w:colFirst="2" w:colLast="2"/>
            <w:permStart w:id="831066280" w:edGrp="everyone" w:colFirst="1" w:colLast="1"/>
            <w:permEnd w:id="278539026"/>
            <w:permEnd w:id="1738549533"/>
            <w:permEnd w:id="1545610934"/>
            <w:permEnd w:id="1276280485"/>
            <w:permEnd w:id="1808927296"/>
            <w:r w:rsidRPr="00A85301">
              <w:rPr>
                <w:rFonts w:ascii="仿宋" w:hAnsi="仿宋" w:hint="eastAsia"/>
                <w:szCs w:val="24"/>
              </w:rPr>
              <w:t>3</w:t>
            </w:r>
          </w:p>
        </w:tc>
        <w:sdt>
          <w:sdtPr>
            <w:rPr>
              <w:rFonts w:ascii="仿宋" w:hAnsi="仿宋"/>
              <w:szCs w:val="24"/>
            </w:rPr>
            <w:id w:val="170300422"/>
            <w:placeholder>
              <w:docPart w:val="F4CCAE22B62943118EC94334C2826597"/>
            </w:placeholder>
            <w:text w:multiLine="1"/>
          </w:sdtPr>
          <w:sdtEndPr/>
          <w:sdtContent>
            <w:tc>
              <w:tcPr>
                <w:tcW w:w="5332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423386971"/>
            <w:placeholder>
              <w:docPart w:val="0CF875D77D8E4894AA42F28F06254DCA"/>
            </w:placeholder>
            <w:text w:multiLine="1"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1998997969"/>
            <w:placeholder>
              <w:docPart w:val="A3920903EE4444F49A7705FD7D028F94"/>
            </w:placeholder>
            <w:text w:multiLine="1"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587658178"/>
            <w:placeholder>
              <w:docPart w:val="D868BB1810DF490ABBD0502E540E351C"/>
            </w:placeholder>
            <w:text w:multiLine="1"/>
          </w:sdtPr>
          <w:sdtEndPr/>
          <w:sdtContent>
            <w:tc>
              <w:tcPr>
                <w:tcW w:w="2070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仿宋" w:hAnsi="仿宋"/>
              <w:szCs w:val="24"/>
            </w:rPr>
            <w:id w:val="-1123610054"/>
            <w:placeholder>
              <w:docPart w:val="0AB59D71C4E84CE199217D3338A7D4A6"/>
            </w:placeholder>
            <w:text w:multiLine="1"/>
          </w:sdtPr>
          <w:sdtEndPr/>
          <w:sdtContent>
            <w:tc>
              <w:tcPr>
                <w:tcW w:w="1783" w:type="dxa"/>
                <w:shd w:val="clear" w:color="auto" w:fill="auto"/>
                <w:vAlign w:val="center"/>
              </w:tcPr>
              <w:p w:rsidR="004E0C56" w:rsidRPr="00A85301" w:rsidRDefault="004E0C56" w:rsidP="00C1478D">
                <w:pPr>
                  <w:jc w:val="center"/>
                  <w:rPr>
                    <w:rFonts w:ascii="仿宋" w:hAnsi="仿宋"/>
                    <w:szCs w:val="24"/>
                  </w:rPr>
                </w:pPr>
                <w:r w:rsidRPr="00A85301">
                  <w:rPr>
                    <w:rFonts w:ascii="仿宋" w:hAnsi="仿宋" w:hint="eastAsia"/>
                    <w:szCs w:val="24"/>
                  </w:rPr>
                  <w:t xml:space="preserve">    </w:t>
                </w:r>
              </w:p>
            </w:tc>
          </w:sdtContent>
        </w:sdt>
      </w:tr>
      <w:permEnd w:id="1701653549"/>
      <w:permEnd w:id="1255890254"/>
      <w:permEnd w:id="1750558472"/>
      <w:permEnd w:id="1498421771"/>
      <w:permEnd w:id="831066280"/>
    </w:tbl>
    <w:p w:rsidR="00F26C7C" w:rsidRPr="00F26C7C" w:rsidRDefault="00F26C7C" w:rsidP="00F26C7C">
      <w:pPr>
        <w:jc w:val="left"/>
        <w:rPr>
          <w:rFonts w:eastAsia="仿宋_GB2312"/>
          <w:sz w:val="28"/>
          <w:szCs w:val="28"/>
        </w:rPr>
      </w:pPr>
    </w:p>
    <w:sectPr w:rsidR="00F26C7C" w:rsidRPr="00F26C7C" w:rsidSect="002B677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29" w:rsidRDefault="004E7429" w:rsidP="001D2D19">
      <w:r>
        <w:separator/>
      </w:r>
    </w:p>
  </w:endnote>
  <w:endnote w:type="continuationSeparator" w:id="0">
    <w:p w:rsidR="004E7429" w:rsidRDefault="004E7429" w:rsidP="001D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29" w:rsidRDefault="004E7429" w:rsidP="001D2D19">
      <w:r>
        <w:separator/>
      </w:r>
    </w:p>
  </w:footnote>
  <w:footnote w:type="continuationSeparator" w:id="0">
    <w:p w:rsidR="004E7429" w:rsidRDefault="004E7429" w:rsidP="001D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3C6"/>
    <w:multiLevelType w:val="hybridMultilevel"/>
    <w:tmpl w:val="2542BDC2"/>
    <w:lvl w:ilvl="0" w:tplc="12E2CA4A">
      <w:start w:val="1"/>
      <w:numFmt w:val="decimal"/>
      <w:lvlText w:val="%1、"/>
      <w:lvlJc w:val="left"/>
      <w:pPr>
        <w:ind w:left="375" w:hanging="37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C3647"/>
    <w:multiLevelType w:val="hybridMultilevel"/>
    <w:tmpl w:val="C9B82B48"/>
    <w:lvl w:ilvl="0" w:tplc="6AC80F5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7qIFOu0yJfhRHfRVthzNQoLcOgs=" w:salt="49JrEOoQrvfNMoFOQIT5PQ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A2"/>
    <w:rsid w:val="00010ABD"/>
    <w:rsid w:val="000305A4"/>
    <w:rsid w:val="00032A0F"/>
    <w:rsid w:val="00033281"/>
    <w:rsid w:val="0003401F"/>
    <w:rsid w:val="00045048"/>
    <w:rsid w:val="00052EF3"/>
    <w:rsid w:val="00057B12"/>
    <w:rsid w:val="00061FD7"/>
    <w:rsid w:val="000659E5"/>
    <w:rsid w:val="00077B99"/>
    <w:rsid w:val="000823D2"/>
    <w:rsid w:val="000C0AD4"/>
    <w:rsid w:val="000D323C"/>
    <w:rsid w:val="000E3387"/>
    <w:rsid w:val="001029E5"/>
    <w:rsid w:val="00102CAC"/>
    <w:rsid w:val="00124B05"/>
    <w:rsid w:val="00127DE5"/>
    <w:rsid w:val="00134659"/>
    <w:rsid w:val="0014575A"/>
    <w:rsid w:val="0016343D"/>
    <w:rsid w:val="00192737"/>
    <w:rsid w:val="001961D3"/>
    <w:rsid w:val="001C03BA"/>
    <w:rsid w:val="001D2D19"/>
    <w:rsid w:val="001D47BC"/>
    <w:rsid w:val="001D557D"/>
    <w:rsid w:val="002124E6"/>
    <w:rsid w:val="00225941"/>
    <w:rsid w:val="002475FC"/>
    <w:rsid w:val="0025550C"/>
    <w:rsid w:val="0028744F"/>
    <w:rsid w:val="002B3382"/>
    <w:rsid w:val="002B48A7"/>
    <w:rsid w:val="002B677A"/>
    <w:rsid w:val="002C0CA4"/>
    <w:rsid w:val="002D5F54"/>
    <w:rsid w:val="002D6A4B"/>
    <w:rsid w:val="003111F5"/>
    <w:rsid w:val="00361FB7"/>
    <w:rsid w:val="003828B3"/>
    <w:rsid w:val="00386F7C"/>
    <w:rsid w:val="00396B57"/>
    <w:rsid w:val="003B1849"/>
    <w:rsid w:val="003C0F5C"/>
    <w:rsid w:val="003C5398"/>
    <w:rsid w:val="00425944"/>
    <w:rsid w:val="0043404F"/>
    <w:rsid w:val="00444B03"/>
    <w:rsid w:val="0044533F"/>
    <w:rsid w:val="0045636B"/>
    <w:rsid w:val="004904CB"/>
    <w:rsid w:val="00491537"/>
    <w:rsid w:val="004B2730"/>
    <w:rsid w:val="004C0366"/>
    <w:rsid w:val="004D491A"/>
    <w:rsid w:val="004E0C56"/>
    <w:rsid w:val="004E7429"/>
    <w:rsid w:val="005029EF"/>
    <w:rsid w:val="00506A81"/>
    <w:rsid w:val="005214AA"/>
    <w:rsid w:val="00544CD9"/>
    <w:rsid w:val="00545036"/>
    <w:rsid w:val="005B78CB"/>
    <w:rsid w:val="005C2F90"/>
    <w:rsid w:val="005C70D1"/>
    <w:rsid w:val="005C7390"/>
    <w:rsid w:val="005D1FF9"/>
    <w:rsid w:val="005E3F4B"/>
    <w:rsid w:val="005F29A6"/>
    <w:rsid w:val="005F3861"/>
    <w:rsid w:val="006009FE"/>
    <w:rsid w:val="00605018"/>
    <w:rsid w:val="00611E05"/>
    <w:rsid w:val="00621258"/>
    <w:rsid w:val="00632769"/>
    <w:rsid w:val="00644D3F"/>
    <w:rsid w:val="006450D7"/>
    <w:rsid w:val="006538B6"/>
    <w:rsid w:val="00653BE1"/>
    <w:rsid w:val="0065476B"/>
    <w:rsid w:val="00663E00"/>
    <w:rsid w:val="00664563"/>
    <w:rsid w:val="0069755C"/>
    <w:rsid w:val="006B01F7"/>
    <w:rsid w:val="006D1501"/>
    <w:rsid w:val="006E7828"/>
    <w:rsid w:val="006F2ED6"/>
    <w:rsid w:val="006F57E6"/>
    <w:rsid w:val="006F600B"/>
    <w:rsid w:val="00706C00"/>
    <w:rsid w:val="00712088"/>
    <w:rsid w:val="007177D2"/>
    <w:rsid w:val="007614EA"/>
    <w:rsid w:val="00766D86"/>
    <w:rsid w:val="00783723"/>
    <w:rsid w:val="0078462F"/>
    <w:rsid w:val="007A7175"/>
    <w:rsid w:val="007C74C5"/>
    <w:rsid w:val="007D2865"/>
    <w:rsid w:val="007E4984"/>
    <w:rsid w:val="007E754A"/>
    <w:rsid w:val="00802BE7"/>
    <w:rsid w:val="008200DF"/>
    <w:rsid w:val="00822180"/>
    <w:rsid w:val="00833162"/>
    <w:rsid w:val="008434CF"/>
    <w:rsid w:val="0084761F"/>
    <w:rsid w:val="00853407"/>
    <w:rsid w:val="00856A6E"/>
    <w:rsid w:val="00871AE0"/>
    <w:rsid w:val="008877A8"/>
    <w:rsid w:val="008926A8"/>
    <w:rsid w:val="00893FBA"/>
    <w:rsid w:val="008A5186"/>
    <w:rsid w:val="008D237B"/>
    <w:rsid w:val="008E31A8"/>
    <w:rsid w:val="00900506"/>
    <w:rsid w:val="00944904"/>
    <w:rsid w:val="00950F01"/>
    <w:rsid w:val="0095247D"/>
    <w:rsid w:val="00980BBE"/>
    <w:rsid w:val="009875BC"/>
    <w:rsid w:val="009A0B1E"/>
    <w:rsid w:val="009A728B"/>
    <w:rsid w:val="009C6965"/>
    <w:rsid w:val="00A015CF"/>
    <w:rsid w:val="00A23D33"/>
    <w:rsid w:val="00A24983"/>
    <w:rsid w:val="00A24C41"/>
    <w:rsid w:val="00A354EF"/>
    <w:rsid w:val="00A408AF"/>
    <w:rsid w:val="00A41089"/>
    <w:rsid w:val="00A70C82"/>
    <w:rsid w:val="00A85301"/>
    <w:rsid w:val="00A866CE"/>
    <w:rsid w:val="00AA1934"/>
    <w:rsid w:val="00AB3FED"/>
    <w:rsid w:val="00AB7D8D"/>
    <w:rsid w:val="00B23A1C"/>
    <w:rsid w:val="00B34004"/>
    <w:rsid w:val="00B3732D"/>
    <w:rsid w:val="00B526F3"/>
    <w:rsid w:val="00B660CD"/>
    <w:rsid w:val="00B8561A"/>
    <w:rsid w:val="00B93B33"/>
    <w:rsid w:val="00B96260"/>
    <w:rsid w:val="00BC0342"/>
    <w:rsid w:val="00BF1572"/>
    <w:rsid w:val="00C30F41"/>
    <w:rsid w:val="00C362A2"/>
    <w:rsid w:val="00C46D44"/>
    <w:rsid w:val="00C479CA"/>
    <w:rsid w:val="00C568A1"/>
    <w:rsid w:val="00C96FDF"/>
    <w:rsid w:val="00CA1464"/>
    <w:rsid w:val="00CA331F"/>
    <w:rsid w:val="00CA425D"/>
    <w:rsid w:val="00CC002E"/>
    <w:rsid w:val="00CD7FC1"/>
    <w:rsid w:val="00CE1BE6"/>
    <w:rsid w:val="00CE4B11"/>
    <w:rsid w:val="00D009FD"/>
    <w:rsid w:val="00D27C1D"/>
    <w:rsid w:val="00D31431"/>
    <w:rsid w:val="00D33225"/>
    <w:rsid w:val="00D60408"/>
    <w:rsid w:val="00D62C66"/>
    <w:rsid w:val="00D636B4"/>
    <w:rsid w:val="00DB3413"/>
    <w:rsid w:val="00DC0C04"/>
    <w:rsid w:val="00DE5BCD"/>
    <w:rsid w:val="00E11A14"/>
    <w:rsid w:val="00E32A75"/>
    <w:rsid w:val="00E37A2B"/>
    <w:rsid w:val="00E44964"/>
    <w:rsid w:val="00E5127A"/>
    <w:rsid w:val="00E55DB1"/>
    <w:rsid w:val="00E719B2"/>
    <w:rsid w:val="00E76220"/>
    <w:rsid w:val="00E764BA"/>
    <w:rsid w:val="00E83A24"/>
    <w:rsid w:val="00EC2F41"/>
    <w:rsid w:val="00EF28E3"/>
    <w:rsid w:val="00F0650B"/>
    <w:rsid w:val="00F11AE6"/>
    <w:rsid w:val="00F14B06"/>
    <w:rsid w:val="00F1665B"/>
    <w:rsid w:val="00F26C7C"/>
    <w:rsid w:val="00F35766"/>
    <w:rsid w:val="00F36D7F"/>
    <w:rsid w:val="00F50FE8"/>
    <w:rsid w:val="00F563B2"/>
    <w:rsid w:val="00F652A2"/>
    <w:rsid w:val="00F7276C"/>
    <w:rsid w:val="00FB1D78"/>
    <w:rsid w:val="00FE5BE6"/>
    <w:rsid w:val="00FF066B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B"/>
    <w:pPr>
      <w:widowControl w:val="0"/>
      <w:jc w:val="both"/>
    </w:pPr>
    <w:rPr>
      <w:rFonts w:eastAsia="仿宋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3723"/>
    <w:pPr>
      <w:keepNext/>
      <w:keepLines/>
      <w:spacing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3723"/>
    <w:pPr>
      <w:keepNext/>
      <w:keepLines/>
      <w:spacing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54EF"/>
    <w:pPr>
      <w:keepNext/>
      <w:keepLines/>
      <w:spacing w:before="260" w:after="260" w:line="412" w:lineRule="auto"/>
      <w:outlineLvl w:val="2"/>
    </w:pPr>
    <w:rPr>
      <w:rFonts w:ascii="Times New Roman" w:hAnsi="Times New Roman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54EF"/>
    <w:pPr>
      <w:keepNext/>
      <w:keepLines/>
      <w:spacing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rsid w:val="00A354EF"/>
    <w:rPr>
      <w:rFonts w:ascii="Times New Roman" w:hAnsi="Times New Roman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D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2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2D19"/>
    <w:rPr>
      <w:sz w:val="18"/>
      <w:szCs w:val="18"/>
    </w:rPr>
  </w:style>
  <w:style w:type="paragraph" w:styleId="a5">
    <w:name w:val="List Paragraph"/>
    <w:basedOn w:val="a"/>
    <w:uiPriority w:val="34"/>
    <w:qFormat/>
    <w:rsid w:val="00F50FE8"/>
    <w:pPr>
      <w:ind w:firstLineChars="200" w:firstLine="420"/>
    </w:pPr>
  </w:style>
  <w:style w:type="character" w:customStyle="1" w:styleId="4Char">
    <w:name w:val="标题 4 Char"/>
    <w:link w:val="4"/>
    <w:uiPriority w:val="9"/>
    <w:rsid w:val="00A354EF"/>
    <w:rPr>
      <w:rFonts w:ascii="Cambria" w:hAnsi="Cambria"/>
      <w:b/>
      <w:bCs/>
      <w:kern w:val="2"/>
      <w:sz w:val="24"/>
      <w:szCs w:val="28"/>
    </w:rPr>
  </w:style>
  <w:style w:type="table" w:styleId="a6">
    <w:name w:val="Table Grid"/>
    <w:basedOn w:val="a1"/>
    <w:uiPriority w:val="59"/>
    <w:rsid w:val="00034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F28E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F28E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372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83723"/>
    <w:rPr>
      <w:rFonts w:asciiTheme="majorHAnsi" w:eastAsia="仿宋" w:hAnsiTheme="majorHAnsi" w:cstheme="majorBidi"/>
      <w:b/>
      <w:bCs/>
      <w:kern w:val="2"/>
      <w:sz w:val="32"/>
      <w:szCs w:val="32"/>
    </w:rPr>
  </w:style>
  <w:style w:type="paragraph" w:styleId="a8">
    <w:name w:val="No Spacing"/>
    <w:uiPriority w:val="1"/>
    <w:qFormat/>
    <w:rsid w:val="00225941"/>
    <w:pPr>
      <w:widowControl w:val="0"/>
      <w:jc w:val="both"/>
    </w:pPr>
    <w:rPr>
      <w:kern w:val="2"/>
      <w:sz w:val="24"/>
      <w:szCs w:val="22"/>
    </w:rPr>
  </w:style>
  <w:style w:type="character" w:styleId="a9">
    <w:name w:val="Placeholder Text"/>
    <w:basedOn w:val="a0"/>
    <w:uiPriority w:val="99"/>
    <w:semiHidden/>
    <w:rsid w:val="005F38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B"/>
    <w:pPr>
      <w:widowControl w:val="0"/>
      <w:jc w:val="both"/>
    </w:pPr>
    <w:rPr>
      <w:rFonts w:eastAsia="仿宋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3723"/>
    <w:pPr>
      <w:keepNext/>
      <w:keepLines/>
      <w:spacing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3723"/>
    <w:pPr>
      <w:keepNext/>
      <w:keepLines/>
      <w:spacing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54EF"/>
    <w:pPr>
      <w:keepNext/>
      <w:keepLines/>
      <w:spacing w:before="260" w:after="260" w:line="412" w:lineRule="auto"/>
      <w:outlineLvl w:val="2"/>
    </w:pPr>
    <w:rPr>
      <w:rFonts w:ascii="Times New Roman" w:hAnsi="Times New Roman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54EF"/>
    <w:pPr>
      <w:keepNext/>
      <w:keepLines/>
      <w:spacing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rsid w:val="00A354EF"/>
    <w:rPr>
      <w:rFonts w:ascii="Times New Roman" w:hAnsi="Times New Roman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D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2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2D19"/>
    <w:rPr>
      <w:sz w:val="18"/>
      <w:szCs w:val="18"/>
    </w:rPr>
  </w:style>
  <w:style w:type="paragraph" w:styleId="a5">
    <w:name w:val="List Paragraph"/>
    <w:basedOn w:val="a"/>
    <w:uiPriority w:val="34"/>
    <w:qFormat/>
    <w:rsid w:val="00F50FE8"/>
    <w:pPr>
      <w:ind w:firstLineChars="200" w:firstLine="420"/>
    </w:pPr>
  </w:style>
  <w:style w:type="character" w:customStyle="1" w:styleId="4Char">
    <w:name w:val="标题 4 Char"/>
    <w:link w:val="4"/>
    <w:uiPriority w:val="9"/>
    <w:rsid w:val="00A354EF"/>
    <w:rPr>
      <w:rFonts w:ascii="Cambria" w:hAnsi="Cambria"/>
      <w:b/>
      <w:bCs/>
      <w:kern w:val="2"/>
      <w:sz w:val="24"/>
      <w:szCs w:val="28"/>
    </w:rPr>
  </w:style>
  <w:style w:type="table" w:styleId="a6">
    <w:name w:val="Table Grid"/>
    <w:basedOn w:val="a1"/>
    <w:uiPriority w:val="59"/>
    <w:rsid w:val="00034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F28E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F28E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372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83723"/>
    <w:rPr>
      <w:rFonts w:asciiTheme="majorHAnsi" w:eastAsia="仿宋" w:hAnsiTheme="majorHAnsi" w:cstheme="majorBidi"/>
      <w:b/>
      <w:bCs/>
      <w:kern w:val="2"/>
      <w:sz w:val="32"/>
      <w:szCs w:val="32"/>
    </w:rPr>
  </w:style>
  <w:style w:type="paragraph" w:styleId="a8">
    <w:name w:val="No Spacing"/>
    <w:uiPriority w:val="1"/>
    <w:qFormat/>
    <w:rsid w:val="00225941"/>
    <w:pPr>
      <w:widowControl w:val="0"/>
      <w:jc w:val="both"/>
    </w:pPr>
    <w:rPr>
      <w:kern w:val="2"/>
      <w:sz w:val="24"/>
      <w:szCs w:val="22"/>
    </w:rPr>
  </w:style>
  <w:style w:type="character" w:styleId="a9">
    <w:name w:val="Placeholder Text"/>
    <w:basedOn w:val="a0"/>
    <w:uiPriority w:val="99"/>
    <w:semiHidden/>
    <w:rsid w:val="005F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395166-7259-4F81-9104-D3FAA6B2CA90}"/>
      </w:docPartPr>
      <w:docPartBody>
        <w:p w:rsidR="009468EE" w:rsidRDefault="008B63FE"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E0CAE6868440FA9A751B607E270B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A3041D-EDF0-4DF7-8D62-B1BB267A51EC}"/>
      </w:docPartPr>
      <w:docPartBody>
        <w:p w:rsidR="009468EE" w:rsidRDefault="008B63FE" w:rsidP="008B63FE">
          <w:pPr>
            <w:pStyle w:val="F8E0CAE6868440FA9A751B607E270B31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E5BC78D2FBE431FA92DE5E35C9DCD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AE26A0-972D-4A1E-AF0B-2504FEC5F800}"/>
      </w:docPartPr>
      <w:docPartBody>
        <w:p w:rsidR="009468EE" w:rsidRDefault="008B63FE" w:rsidP="008B63FE">
          <w:pPr>
            <w:pStyle w:val="6E5BC78D2FBE431FA92DE5E35C9DCDFE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A07A92BABD4DC697DDCF1B0456A1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00C49C-CF5E-49D6-9EB4-2DFFD3C1B5E4}"/>
      </w:docPartPr>
      <w:docPartBody>
        <w:p w:rsidR="009468EE" w:rsidRDefault="008B63FE" w:rsidP="008B63FE">
          <w:pPr>
            <w:pStyle w:val="3CA07A92BABD4DC697DDCF1B0456A1BE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A58B9819EB6411CA6DA7E62A8E47C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E36A8E-04E8-4D85-9C63-81EDFD4B14A9}"/>
      </w:docPartPr>
      <w:docPartBody>
        <w:p w:rsidR="009468EE" w:rsidRDefault="008B63FE" w:rsidP="008B63FE">
          <w:pPr>
            <w:pStyle w:val="7A58B9819EB6411CA6DA7E62A8E47CA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A8128B95F346F2B4DF89387C62F7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42FB8D-B585-4E8C-9076-50797474F1EF}"/>
      </w:docPartPr>
      <w:docPartBody>
        <w:p w:rsidR="009468EE" w:rsidRDefault="008B63FE" w:rsidP="008B63FE">
          <w:pPr>
            <w:pStyle w:val="2EA8128B95F346F2B4DF89387C62F77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98BA258786840F8988BFC1EDF7928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CDC475-9995-47A9-A694-F276324FB5A8}"/>
      </w:docPartPr>
      <w:docPartBody>
        <w:p w:rsidR="009468EE" w:rsidRDefault="008B63FE" w:rsidP="008B63FE">
          <w:pPr>
            <w:pStyle w:val="498BA258786840F8988BFC1EDF7928B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C4C740BE714163AD175C81658CC1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8A696F-EB05-492B-9399-7D68F503DD51}"/>
      </w:docPartPr>
      <w:docPartBody>
        <w:p w:rsidR="009468EE" w:rsidRDefault="008B63FE" w:rsidP="008B63FE">
          <w:pPr>
            <w:pStyle w:val="EDC4C740BE714163AD175C81658CC11D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581B2A0BFC1475DA851E9FC1EFC2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92772D-3CFD-43D8-9584-8746F2BDB7EC}"/>
      </w:docPartPr>
      <w:docPartBody>
        <w:p w:rsidR="009468EE" w:rsidRDefault="008B63FE" w:rsidP="008B63FE">
          <w:pPr>
            <w:pStyle w:val="D581B2A0BFC1475DA851E9FC1EFC2DD9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8D94EB3240414CBDFE6AA29A9E8C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4A28F1-403B-4A87-A20D-8F2226027D59}"/>
      </w:docPartPr>
      <w:docPartBody>
        <w:p w:rsidR="009468EE" w:rsidRDefault="008B63FE" w:rsidP="008B63FE">
          <w:pPr>
            <w:pStyle w:val="E88D94EB3240414CBDFE6AA29A9E8C0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FA37D7244F4A5BBA43ADD3916878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B0DEE7-AF0B-45E2-BC7F-ED84B5FB1919}"/>
      </w:docPartPr>
      <w:docPartBody>
        <w:p w:rsidR="009468EE" w:rsidRDefault="008B63FE" w:rsidP="008B63FE">
          <w:pPr>
            <w:pStyle w:val="59FA37D7244F4A5BBA43ADD3916878DB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DD003B583A4CF5882085DF02CC28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47B9DA-FC7C-4B71-960B-D70442626337}"/>
      </w:docPartPr>
      <w:docPartBody>
        <w:p w:rsidR="009468EE" w:rsidRDefault="008B63FE" w:rsidP="008B63FE">
          <w:pPr>
            <w:pStyle w:val="90DD003B583A4CF5882085DF02CC286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534A88F5AC490883D31F8E48A5F8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4431AC-FDE9-4674-ADD6-0F41A5573D86}"/>
      </w:docPartPr>
      <w:docPartBody>
        <w:p w:rsidR="009468EE" w:rsidRDefault="008B63FE" w:rsidP="008B63FE">
          <w:pPr>
            <w:pStyle w:val="BE534A88F5AC490883D31F8E48A5F82B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FEA56B2A31A420AB01FC810B00E9F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C8FFA5-64A3-4F5B-BB8B-17D101E4207B}"/>
      </w:docPartPr>
      <w:docPartBody>
        <w:p w:rsidR="009468EE" w:rsidRDefault="008B63FE" w:rsidP="008B63FE">
          <w:pPr>
            <w:pStyle w:val="AFEA56B2A31A420AB01FC810B00E9F5A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3F6155A4FD5405DA41EC49418F7AD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BEA849-CC1B-451B-A02D-799CB4E627BA}"/>
      </w:docPartPr>
      <w:docPartBody>
        <w:p w:rsidR="009468EE" w:rsidRDefault="008B63FE" w:rsidP="008B63FE">
          <w:pPr>
            <w:pStyle w:val="13F6155A4FD5405DA41EC49418F7ADDB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3BD386120C646F39D1BD088F45FB6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60B439-6D45-4598-B7DC-723CDCADFF29}"/>
      </w:docPartPr>
      <w:docPartBody>
        <w:p w:rsidR="009468EE" w:rsidRDefault="008B63FE" w:rsidP="008B63FE">
          <w:pPr>
            <w:pStyle w:val="D3BD386120C646F39D1BD088F45FB65B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3B06397127468A8AA7005B09BFBA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ABC7F2-A52E-4F42-891C-BA532D77B9EF}"/>
      </w:docPartPr>
      <w:docPartBody>
        <w:p w:rsidR="009468EE" w:rsidRDefault="008B63FE" w:rsidP="008B63FE">
          <w:pPr>
            <w:pStyle w:val="873B06397127468A8AA7005B09BFBA14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9254BF1DFBE48F29109A0402969CB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C8844B-5764-4CF1-8ADA-00BE5EB1CAE5}"/>
      </w:docPartPr>
      <w:docPartBody>
        <w:p w:rsidR="009468EE" w:rsidRDefault="008B63FE" w:rsidP="008B63FE">
          <w:pPr>
            <w:pStyle w:val="89254BF1DFBE48F29109A0402969CB8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50CD429C1447A8A68921319512A6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45539D-6BD2-4D60-9A04-355BFD8DCB64}"/>
      </w:docPartPr>
      <w:docPartBody>
        <w:p w:rsidR="009468EE" w:rsidRDefault="008B63FE" w:rsidP="008B63FE">
          <w:pPr>
            <w:pStyle w:val="D450CD429C1447A8A68921319512A67B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B536812913443EACC875097AD346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EB5941-F3E8-47B4-866A-9569515AC3F2}"/>
      </w:docPartPr>
      <w:docPartBody>
        <w:p w:rsidR="009468EE" w:rsidRDefault="008B63FE" w:rsidP="008B63FE">
          <w:pPr>
            <w:pStyle w:val="A2B536812913443EACC875097AD3463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BEA5F77AFD4221BD50CA6A65DB00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E44AB8-138F-43F8-9281-4478ACF48971}"/>
      </w:docPartPr>
      <w:docPartBody>
        <w:p w:rsidR="009468EE" w:rsidRDefault="008B63FE" w:rsidP="008B63FE">
          <w:pPr>
            <w:pStyle w:val="90BEA5F77AFD4221BD50CA6A65DB00D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7FFE68F5F643A1AB7C3A0CB7C49F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7FBA5D-1926-4278-BCBD-C811E388E78C}"/>
      </w:docPartPr>
      <w:docPartBody>
        <w:p w:rsidR="009468EE" w:rsidRDefault="008B63FE" w:rsidP="008B63FE">
          <w:pPr>
            <w:pStyle w:val="207FFE68F5F643A1AB7C3A0CB7C49F28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41CF940459420CB5BAE51AA6D531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A6B5EA-2003-4B48-8D9B-1A10E0C708D4}"/>
      </w:docPartPr>
      <w:docPartBody>
        <w:p w:rsidR="009468EE" w:rsidRDefault="008B63FE" w:rsidP="008B63FE">
          <w:pPr>
            <w:pStyle w:val="CF41CF940459420CB5BAE51AA6D5310A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95CA6202AA4C848DEC0B568F5FA4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D0C508-7C65-4AC6-8C3A-68C5960DDA70}"/>
      </w:docPartPr>
      <w:docPartBody>
        <w:p w:rsidR="009468EE" w:rsidRDefault="008B63FE" w:rsidP="008B63FE">
          <w:pPr>
            <w:pStyle w:val="6295CA6202AA4C848DEC0B568F5FA43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675492C5D94D58B7B037EEB72C45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AA5FCF-1CF5-4282-806B-41867CCD4889}"/>
      </w:docPartPr>
      <w:docPartBody>
        <w:p w:rsidR="009468EE" w:rsidRDefault="008B63FE" w:rsidP="008B63FE">
          <w:pPr>
            <w:pStyle w:val="A5675492C5D94D58B7B037EEB72C45F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127CF3A6734FCC9094BB2C296C9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B4341A-6246-4E65-A7E7-B6F4A9CBA823}"/>
      </w:docPartPr>
      <w:docPartBody>
        <w:p w:rsidR="009468EE" w:rsidRDefault="008B63FE" w:rsidP="008B63FE">
          <w:pPr>
            <w:pStyle w:val="AD127CF3A6734FCC9094BB2C296C9F5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5DDD29A7824FD0A0225779A90647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4E44E-5290-498C-98AE-6F1764B5A133}"/>
      </w:docPartPr>
      <w:docPartBody>
        <w:p w:rsidR="009468EE" w:rsidRDefault="008B63FE" w:rsidP="008B63FE">
          <w:pPr>
            <w:pStyle w:val="E25DDD29A7824FD0A0225779A906474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C605D6C91046A5AD87521E814B9F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5927E3-FE34-41A2-A857-48B30347DF8D}"/>
      </w:docPartPr>
      <w:docPartBody>
        <w:p w:rsidR="009468EE" w:rsidRDefault="008B63FE" w:rsidP="008B63FE">
          <w:pPr>
            <w:pStyle w:val="74C605D6C91046A5AD87521E814B9F9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A30372173D6450A9477F7FC0C4407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A290D1-5C71-476F-B57C-6B923967AB3D}"/>
      </w:docPartPr>
      <w:docPartBody>
        <w:p w:rsidR="009468EE" w:rsidRDefault="008B63FE" w:rsidP="008B63FE">
          <w:pPr>
            <w:pStyle w:val="DA30372173D6450A9477F7FC0C44078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440A871D31743DBB01D1016363C22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5A3DE2-6B01-4E87-9E36-2F7F5FD6BDD8}"/>
      </w:docPartPr>
      <w:docPartBody>
        <w:p w:rsidR="009468EE" w:rsidRDefault="008B63FE" w:rsidP="008B63FE">
          <w:pPr>
            <w:pStyle w:val="1440A871D31743DBB01D1016363C2265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7A9A2C15AF4A568649DE44AB96F5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6EA469-3ADD-4A78-92F2-95A61D3E831F}"/>
      </w:docPartPr>
      <w:docPartBody>
        <w:p w:rsidR="009468EE" w:rsidRDefault="008B63FE" w:rsidP="008B63FE">
          <w:pPr>
            <w:pStyle w:val="207A9A2C15AF4A568649DE44AB96F51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E9F5209D82491DB1E1326E51214B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1054C8-F541-4296-9544-3D040241224C}"/>
      </w:docPartPr>
      <w:docPartBody>
        <w:p w:rsidR="009468EE" w:rsidRDefault="008B63FE" w:rsidP="008B63FE">
          <w:pPr>
            <w:pStyle w:val="75E9F5209D82491DB1E1326E51214B7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3E3D5D354F64831A65383FDB466ED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A5A6D0-5D9B-4DE3-B5C8-19632CA4C274}"/>
      </w:docPartPr>
      <w:docPartBody>
        <w:p w:rsidR="009468EE" w:rsidRDefault="008B63FE" w:rsidP="008B63FE">
          <w:pPr>
            <w:pStyle w:val="53E3D5D354F64831A65383FDB466ED01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0F1748A7484A068D0652F7D9E223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9B72C6-94E3-4D13-BB71-70AAC006DFB3}"/>
      </w:docPartPr>
      <w:docPartBody>
        <w:p w:rsidR="009468EE" w:rsidRDefault="008B63FE" w:rsidP="008B63FE">
          <w:pPr>
            <w:pStyle w:val="DF0F1748A7484A068D0652F7D9E223A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8E9ED134CE4F88B7BF13742EB61C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768055-0B90-4F42-935F-0F3C3172E9D2}"/>
      </w:docPartPr>
      <w:docPartBody>
        <w:p w:rsidR="009468EE" w:rsidRDefault="008B63FE" w:rsidP="008B63FE">
          <w:pPr>
            <w:pStyle w:val="028E9ED134CE4F88B7BF13742EB61C9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FC460A0915B4BF2A4B8D054E83613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D67DF3-9AC3-4198-90F0-B19172109C7F}"/>
      </w:docPartPr>
      <w:docPartBody>
        <w:p w:rsidR="009468EE" w:rsidRDefault="008B63FE" w:rsidP="008B63FE">
          <w:pPr>
            <w:pStyle w:val="5FC460A0915B4BF2A4B8D054E8361315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0814C10874A40BA8FDFF015C938C9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781474-E3B0-44EA-AE2B-C201AC392570}"/>
      </w:docPartPr>
      <w:docPartBody>
        <w:p w:rsidR="009468EE" w:rsidRDefault="008B63FE" w:rsidP="008B63FE">
          <w:pPr>
            <w:pStyle w:val="40814C10874A40BA8FDFF015C938C97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3B34C11FA9D4F3C87F2523437E224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6E5BF0-7C40-4418-832B-6DE815E7C8F9}"/>
      </w:docPartPr>
      <w:docPartBody>
        <w:p w:rsidR="009468EE" w:rsidRDefault="008B63FE" w:rsidP="008B63FE">
          <w:pPr>
            <w:pStyle w:val="73B34C11FA9D4F3C87F2523437E2241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3352E6D81D4452B1CF7BB22FC9D4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C7BE73-4A54-40F8-A2DA-EA03AA490BFB}"/>
      </w:docPartPr>
      <w:docPartBody>
        <w:p w:rsidR="009468EE" w:rsidRDefault="008B63FE" w:rsidP="008B63FE">
          <w:pPr>
            <w:pStyle w:val="E83352E6D81D4452B1CF7BB22FC9D4B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CBDB7CA91844EAA2B0BC9A04585C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2AB17D-DF5C-4DFF-9C45-521897DBD0DF}"/>
      </w:docPartPr>
      <w:docPartBody>
        <w:p w:rsidR="009468EE" w:rsidRDefault="008B63FE" w:rsidP="008B63FE">
          <w:pPr>
            <w:pStyle w:val="A4CBDB7CA91844EAA2B0BC9A04585CA4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A4D99B1BFC4DE5A14834745FB7E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A030BF-C2B3-4712-924D-C3475911A0C7}"/>
      </w:docPartPr>
      <w:docPartBody>
        <w:p w:rsidR="009468EE" w:rsidRDefault="008B63FE" w:rsidP="008B63FE">
          <w:pPr>
            <w:pStyle w:val="D7A4D99B1BFC4DE5A14834745FB7E3F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9FCDB3FAE14DF3980D3C4C58BA21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9D797E-8EBD-40CF-96A1-45A02FC8B663}"/>
      </w:docPartPr>
      <w:docPartBody>
        <w:p w:rsidR="009468EE" w:rsidRDefault="008B63FE" w:rsidP="008B63FE">
          <w:pPr>
            <w:pStyle w:val="C09FCDB3FAE14DF3980D3C4C58BA21AE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EB6D4FDB284CB58DE6A8753631A4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631359-0AAB-44C8-8001-6F061125669A}"/>
      </w:docPartPr>
      <w:docPartBody>
        <w:p w:rsidR="009468EE" w:rsidRDefault="008B63FE" w:rsidP="008B63FE">
          <w:pPr>
            <w:pStyle w:val="3EEB6D4FDB284CB58DE6A8753631A42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51D12805694AB68B3C55A9508057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9E9843-D3A3-47B6-B245-1E07963CB086}"/>
      </w:docPartPr>
      <w:docPartBody>
        <w:p w:rsidR="009468EE" w:rsidRDefault="008B63FE" w:rsidP="008B63FE">
          <w:pPr>
            <w:pStyle w:val="6551D12805694AB68B3C55A95080577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AE3978F1844FCB9853D6F300E43C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79C400-DDB6-4750-ACB5-7BC5EB8FA985}"/>
      </w:docPartPr>
      <w:docPartBody>
        <w:p w:rsidR="009468EE" w:rsidRDefault="008B63FE" w:rsidP="008B63FE">
          <w:pPr>
            <w:pStyle w:val="95AE3978F1844FCB9853D6F300E43C9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1F377C51E549169647DC7B207D9C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EE845F-A7D7-4EEF-A03C-51A6D32BE18E}"/>
      </w:docPartPr>
      <w:docPartBody>
        <w:p w:rsidR="009468EE" w:rsidRDefault="008B63FE" w:rsidP="008B63FE">
          <w:pPr>
            <w:pStyle w:val="861F377C51E549169647DC7B207D9C3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97DE6D04A1C426AB826993FB3F1E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95775A-0D24-43E2-9E89-937729657C76}"/>
      </w:docPartPr>
      <w:docPartBody>
        <w:p w:rsidR="009468EE" w:rsidRDefault="008B63FE" w:rsidP="008B63FE">
          <w:pPr>
            <w:pStyle w:val="D97DE6D04A1C426AB826993FB3F1E34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DF224942394CEF8FFFAC713E6556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0BBEC3-3F5A-44FC-9934-658D64687502}"/>
      </w:docPartPr>
      <w:docPartBody>
        <w:p w:rsidR="009468EE" w:rsidRDefault="008B63FE" w:rsidP="008B63FE">
          <w:pPr>
            <w:pStyle w:val="D4DF224942394CEF8FFFAC713E6556F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7CECC6D20A414C84992E7922778F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B36F42-0DFC-421E-A663-3BD2F61DE9C9}"/>
      </w:docPartPr>
      <w:docPartBody>
        <w:p w:rsidR="009468EE" w:rsidRDefault="008B63FE" w:rsidP="008B63FE">
          <w:pPr>
            <w:pStyle w:val="ED7CECC6D20A414C84992E7922778FE3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70E465F4954186A641510F8C91E3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ED45D-3342-4921-A091-20033A420363}"/>
      </w:docPartPr>
      <w:docPartBody>
        <w:p w:rsidR="009468EE" w:rsidRDefault="008B63FE" w:rsidP="008B63FE">
          <w:pPr>
            <w:pStyle w:val="A870E465F4954186A641510F8C91E31F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CCAE22B62943118EC94334C28265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59044F-E3AB-4349-91B3-8B4B03F91088}"/>
      </w:docPartPr>
      <w:docPartBody>
        <w:p w:rsidR="009468EE" w:rsidRDefault="008B63FE" w:rsidP="008B63FE">
          <w:pPr>
            <w:pStyle w:val="F4CCAE22B62943118EC94334C282659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F875D77D8E4894AA42F28F06254D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1564C0-E809-4BB8-BA69-C4497B81A416}"/>
      </w:docPartPr>
      <w:docPartBody>
        <w:p w:rsidR="009468EE" w:rsidRDefault="008B63FE" w:rsidP="008B63FE">
          <w:pPr>
            <w:pStyle w:val="0CF875D77D8E4894AA42F28F06254DCA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920903EE4444F49A7705FD7D028F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3161DD-1A62-446D-9656-700E7DAFDAB3}"/>
      </w:docPartPr>
      <w:docPartBody>
        <w:p w:rsidR="009468EE" w:rsidRDefault="008B63FE" w:rsidP="008B63FE">
          <w:pPr>
            <w:pStyle w:val="A3920903EE4444F49A7705FD7D028F94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68BB1810DF490ABBD0502E540E35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A8C280-0C60-44AE-8AFD-611CFCE97A5B}"/>
      </w:docPartPr>
      <w:docPartBody>
        <w:p w:rsidR="009468EE" w:rsidRDefault="008B63FE" w:rsidP="008B63FE">
          <w:pPr>
            <w:pStyle w:val="D868BB1810DF490ABBD0502E540E351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B59D71C4E84CE199217D3338A7D4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06E268-0BE5-4139-9FB7-D7992FABA1B4}"/>
      </w:docPartPr>
      <w:docPartBody>
        <w:p w:rsidR="009468EE" w:rsidRDefault="008B63FE" w:rsidP="008B63FE">
          <w:pPr>
            <w:pStyle w:val="0AB59D71C4E84CE199217D3338A7D4A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7CE312E34D40E983DDDD5CC70294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03F8F3-E2D6-403D-A061-FD6B94449E62}"/>
      </w:docPartPr>
      <w:docPartBody>
        <w:p w:rsidR="00FF7074" w:rsidRDefault="0052203E" w:rsidP="0052203E">
          <w:pPr>
            <w:pStyle w:val="6A7CE312E34D40E983DDDD5CC70294B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9C0EDAD7F35458A927BD3A5F4526F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CFAEA-9527-4209-AD0A-438D20ABDC1B}"/>
      </w:docPartPr>
      <w:docPartBody>
        <w:p w:rsidR="00F42AE4" w:rsidRDefault="005D7592" w:rsidP="005D7592">
          <w:pPr>
            <w:pStyle w:val="89C0EDAD7F35458A927BD3A5F4526F5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BDF109702C4504AE0759EE8BCF3E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6441C-B255-4C52-A712-EC11139B28FF}"/>
      </w:docPartPr>
      <w:docPartBody>
        <w:p w:rsidR="00F42AE4" w:rsidRDefault="005D7592" w:rsidP="005D7592">
          <w:pPr>
            <w:pStyle w:val="DEBDF109702C4504AE0759EE8BCF3EF5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332C2CC4B3C407A82DF117E406BCC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16D77C-FDB2-4234-81C7-2A35DE5F4B4C}"/>
      </w:docPartPr>
      <w:docPartBody>
        <w:p w:rsidR="00F42AE4" w:rsidRDefault="005D7592" w:rsidP="005D7592">
          <w:pPr>
            <w:pStyle w:val="5332C2CC4B3C407A82DF117E406BCCA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D68C7628B14ADCAAD9EEBC1547A7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E0DF48-F933-4F83-940B-216A883FD057}"/>
      </w:docPartPr>
      <w:docPartBody>
        <w:p w:rsidR="00F42AE4" w:rsidRDefault="005D7592" w:rsidP="005D7592">
          <w:pPr>
            <w:pStyle w:val="81D68C7628B14ADCAAD9EEBC1547A76E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2A2783AF62431CAFD4F10728672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E9F565-E40B-4BAD-9B7E-B3C0312E1109}"/>
      </w:docPartPr>
      <w:docPartBody>
        <w:p w:rsidR="00F42AE4" w:rsidRDefault="005D7592" w:rsidP="005D7592">
          <w:pPr>
            <w:pStyle w:val="5D2A2783AF62431CAFD4F10728672B8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D372F8BA73642749ACF41B4A15C11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0C5923-8119-4D9A-A961-43B8190E22B1}"/>
      </w:docPartPr>
      <w:docPartBody>
        <w:p w:rsidR="00F42AE4" w:rsidRDefault="005D7592" w:rsidP="005D7592">
          <w:pPr>
            <w:pStyle w:val="DD372F8BA73642749ACF41B4A15C114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7F1059EFD4481AB5C0848438C808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1C6AE9-B36C-4917-9783-023BB2420395}"/>
      </w:docPartPr>
      <w:docPartBody>
        <w:p w:rsidR="00F42AE4" w:rsidRDefault="005D7592" w:rsidP="005D7592">
          <w:pPr>
            <w:pStyle w:val="D77F1059EFD4481AB5C0848438C80800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A5210B47BA47F8A67AF29B4B3F1E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F08577-6416-4494-9F32-259DCBEB20AE}"/>
      </w:docPartPr>
      <w:docPartBody>
        <w:p w:rsidR="00F42AE4" w:rsidRDefault="005D7592" w:rsidP="005D7592">
          <w:pPr>
            <w:pStyle w:val="EBA5210B47BA47F8A67AF29B4B3F1EA5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5812F851544CA08BD6CFA787CF11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6EE24E-ABCC-4C8F-8096-D073B748CB2B}"/>
      </w:docPartPr>
      <w:docPartBody>
        <w:p w:rsidR="00FC44DE" w:rsidRDefault="00F42AE4" w:rsidP="00F42AE4">
          <w:pPr>
            <w:pStyle w:val="7B5812F851544CA08BD6CFA787CF1124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DA1398797A54F0A8C98D9DE901220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85E056-A7F6-455B-A3ED-B1715274D796}"/>
      </w:docPartPr>
      <w:docPartBody>
        <w:p w:rsidR="00FC44DE" w:rsidRDefault="00F42AE4" w:rsidP="00F42AE4">
          <w:pPr>
            <w:pStyle w:val="0DA1398797A54F0A8C98D9DE9012200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2354BE8E77429D836598984564FB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08DD71-4C0E-4EA0-A9E9-6CEFB1DD195B}"/>
      </w:docPartPr>
      <w:docPartBody>
        <w:p w:rsidR="00FC44DE" w:rsidRDefault="00F42AE4" w:rsidP="00F42AE4">
          <w:pPr>
            <w:pStyle w:val="662354BE8E77429D836598984564FBD1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908218F7FE3410FA9D83F22DAB247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4B6C57-3655-4184-9A10-FED82843CDF9}"/>
      </w:docPartPr>
      <w:docPartBody>
        <w:p w:rsidR="00FC44DE" w:rsidRDefault="00F42AE4" w:rsidP="00F42AE4">
          <w:pPr>
            <w:pStyle w:val="1908218F7FE3410FA9D83F22DAB2477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088F3B6F244BBABF8D26AB3D2AEB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8B1D61-E2AD-4570-87EE-8D164E227977}"/>
      </w:docPartPr>
      <w:docPartBody>
        <w:p w:rsidR="00C86E40" w:rsidRDefault="00FC44DE" w:rsidP="00FC44DE">
          <w:pPr>
            <w:pStyle w:val="0E088F3B6F244BBABF8D26AB3D2AEB9E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021BE2E62F41F0A672B1D77D92E2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3B4237-6B37-4361-98AD-422D9B7371DB}"/>
      </w:docPartPr>
      <w:docPartBody>
        <w:p w:rsidR="00C86E40" w:rsidRDefault="00FC44DE" w:rsidP="00FC44DE">
          <w:pPr>
            <w:pStyle w:val="C3021BE2E62F41F0A672B1D77D92E234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90F28DBC824136B979E5431B8BB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A6FEFB-807A-4444-890D-32875CFF9E8E}"/>
      </w:docPartPr>
      <w:docPartBody>
        <w:p w:rsidR="00C86E40" w:rsidRDefault="00FC44DE" w:rsidP="00FC44DE">
          <w:pPr>
            <w:pStyle w:val="1690F28DBC824136B979E5431B8BBAEA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0A3CAE78194E3BB540AD4C3B8704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83F102-95FE-45FC-9853-BE8D904408A7}"/>
      </w:docPartPr>
      <w:docPartBody>
        <w:p w:rsidR="00C86E40" w:rsidRDefault="00FC44DE" w:rsidP="00FC44DE">
          <w:pPr>
            <w:pStyle w:val="660A3CAE78194E3BB540AD4C3B87043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E2CB3F0A04433A9C308055603203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50707E-2C87-4365-BF26-A8DA834392B4}"/>
      </w:docPartPr>
      <w:docPartBody>
        <w:p w:rsidR="00C86E40" w:rsidRDefault="00FC44DE" w:rsidP="00FC44DE">
          <w:pPr>
            <w:pStyle w:val="5AE2CB3F0A04433A9C3080556032031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0552084983476ABC8510E8A7B2C7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9B7DD3-B53F-47DD-9519-EE98917548C2}"/>
      </w:docPartPr>
      <w:docPartBody>
        <w:p w:rsidR="00C86E40" w:rsidRDefault="00FC44DE" w:rsidP="00FC44DE">
          <w:pPr>
            <w:pStyle w:val="920552084983476ABC8510E8A7B2C79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E5DBE38FA438086A46D0C57577C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59597C-9177-445F-A612-EAFD745A633F}"/>
      </w:docPartPr>
      <w:docPartBody>
        <w:p w:rsidR="00C86E40" w:rsidRDefault="00FC44DE" w:rsidP="00FC44DE">
          <w:pPr>
            <w:pStyle w:val="B7BE5DBE38FA438086A46D0C57577C1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EEA870FAFB4C46A1178BF1826351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039415-AD35-4C70-B46B-D3919E48924A}"/>
      </w:docPartPr>
      <w:docPartBody>
        <w:p w:rsidR="00C86E40" w:rsidRDefault="00FC44DE" w:rsidP="00FC44DE">
          <w:pPr>
            <w:pStyle w:val="06EEA870FAFB4C46A1178BF1826351E2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2B29CE6598243AFA6F1C63C53570D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9D599D-C60F-417B-B1A2-0E71620863BB}"/>
      </w:docPartPr>
      <w:docPartBody>
        <w:p w:rsidR="00C86E40" w:rsidRDefault="00FC44DE" w:rsidP="00FC44DE">
          <w:pPr>
            <w:pStyle w:val="12B29CE6598243AFA6F1C63C53570D26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32437BF292D46668E8D98ED483228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11EDBB-4EF5-472C-9B52-071A1EC84476}"/>
      </w:docPartPr>
      <w:docPartBody>
        <w:p w:rsidR="00C86E40" w:rsidRDefault="00FC44DE" w:rsidP="00FC44DE">
          <w:pPr>
            <w:pStyle w:val="832437BF292D46668E8D98ED483228D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DA5B53DCAB431B9BC43D0904A556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1BEFF9-6240-449D-ADE6-4C28ECDFB578}"/>
      </w:docPartPr>
      <w:docPartBody>
        <w:p w:rsidR="00C86E40" w:rsidRDefault="00FC44DE" w:rsidP="00FC44DE">
          <w:pPr>
            <w:pStyle w:val="64DA5B53DCAB431B9BC43D0904A5562F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F4A16CA03B40018B2BF50685FB2D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4326B7-E42B-43B7-AFB4-1AF49DC32DF0}"/>
      </w:docPartPr>
      <w:docPartBody>
        <w:p w:rsidR="00C86E40" w:rsidRDefault="00FC44DE" w:rsidP="00FC44DE">
          <w:pPr>
            <w:pStyle w:val="3DF4A16CA03B40018B2BF50685FB2D54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EC5A425AF034A58BFFE3B563D281D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D4367-0D53-485B-A435-44C5FB24A1FB}"/>
      </w:docPartPr>
      <w:docPartBody>
        <w:p w:rsidR="00C86E40" w:rsidRDefault="00FC44DE" w:rsidP="00FC44DE">
          <w:pPr>
            <w:pStyle w:val="CEC5A425AF034A58BFFE3B563D281D7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589D363EFF049BABAF30C95D21D4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51D2E-C59F-463A-B19F-586CB6DB6B9A}"/>
      </w:docPartPr>
      <w:docPartBody>
        <w:p w:rsidR="00C86E40" w:rsidRDefault="00FC44DE" w:rsidP="00FC44DE">
          <w:pPr>
            <w:pStyle w:val="D589D363EFF049BABAF30C95D21D4971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15D305D8374397975D489E755C22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AD2B24-5C91-411D-AA5B-024C2C5CA74B}"/>
      </w:docPartPr>
      <w:docPartBody>
        <w:p w:rsidR="00C86E40" w:rsidRDefault="00FC44DE" w:rsidP="00FC44DE">
          <w:pPr>
            <w:pStyle w:val="B015D305D8374397975D489E755C2237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D67FA3CD1044CF9BCA82D9EF4A133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9E578C-7D1C-4337-9157-F291BBA45360}"/>
      </w:docPartPr>
      <w:docPartBody>
        <w:p w:rsidR="00C86E40" w:rsidRDefault="00FC44DE" w:rsidP="00FC44DE">
          <w:pPr>
            <w:pStyle w:val="CD67FA3CD1044CF9BCA82D9EF4A133B1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E9A5D9F078489BA8AE987B7CC14E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DA20F3-38DB-4271-B525-CB3FF2588219}"/>
      </w:docPartPr>
      <w:docPartBody>
        <w:p w:rsidR="00C86E40" w:rsidRDefault="00FC44DE" w:rsidP="00FC44DE">
          <w:pPr>
            <w:pStyle w:val="02E9A5D9F078489BA8AE987B7CC14E61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507ED83D2C469287AAC52B24C1D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043A00-8A3F-4C87-9CE1-58C3C0A1D73D}"/>
      </w:docPartPr>
      <w:docPartBody>
        <w:p w:rsidR="00C86E40" w:rsidRDefault="00FC44DE" w:rsidP="00FC44DE">
          <w:pPr>
            <w:pStyle w:val="28507ED83D2C469287AAC52B24C1DCDC"/>
          </w:pPr>
          <w:r w:rsidRPr="00BD1079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FE"/>
    <w:rsid w:val="0005427A"/>
    <w:rsid w:val="00060DFE"/>
    <w:rsid w:val="0011469C"/>
    <w:rsid w:val="001345CC"/>
    <w:rsid w:val="001849BA"/>
    <w:rsid w:val="002679B5"/>
    <w:rsid w:val="002F556B"/>
    <w:rsid w:val="003162E9"/>
    <w:rsid w:val="003D0D89"/>
    <w:rsid w:val="00451565"/>
    <w:rsid w:val="0052203E"/>
    <w:rsid w:val="005D7592"/>
    <w:rsid w:val="007F1C6A"/>
    <w:rsid w:val="00824A33"/>
    <w:rsid w:val="008570ED"/>
    <w:rsid w:val="008949A6"/>
    <w:rsid w:val="008B63FE"/>
    <w:rsid w:val="009468EE"/>
    <w:rsid w:val="00966DE0"/>
    <w:rsid w:val="00A063A3"/>
    <w:rsid w:val="00AA208C"/>
    <w:rsid w:val="00B07FDA"/>
    <w:rsid w:val="00B25D62"/>
    <w:rsid w:val="00B41413"/>
    <w:rsid w:val="00C130C8"/>
    <w:rsid w:val="00C86E40"/>
    <w:rsid w:val="00CA24F1"/>
    <w:rsid w:val="00D0351C"/>
    <w:rsid w:val="00D55057"/>
    <w:rsid w:val="00EB5991"/>
    <w:rsid w:val="00EF647B"/>
    <w:rsid w:val="00F42AE4"/>
    <w:rsid w:val="00FC44DE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44DE"/>
    <w:rPr>
      <w:color w:val="808080"/>
    </w:rPr>
  </w:style>
  <w:style w:type="paragraph" w:customStyle="1" w:styleId="F8E0CAE6868440FA9A751B607E270B31">
    <w:name w:val="F8E0CAE6868440FA9A751B607E270B31"/>
    <w:rsid w:val="008B63FE"/>
    <w:pPr>
      <w:widowControl w:val="0"/>
      <w:jc w:val="both"/>
    </w:pPr>
  </w:style>
  <w:style w:type="paragraph" w:customStyle="1" w:styleId="C1324CB78CF149C1B81DCF65E8CCAD94">
    <w:name w:val="C1324CB78CF149C1B81DCF65E8CCAD94"/>
    <w:rsid w:val="008B63FE"/>
    <w:pPr>
      <w:widowControl w:val="0"/>
      <w:jc w:val="both"/>
    </w:pPr>
  </w:style>
  <w:style w:type="paragraph" w:customStyle="1" w:styleId="6E5BC78D2FBE431FA92DE5E35C9DCDFE">
    <w:name w:val="6E5BC78D2FBE431FA92DE5E35C9DCDFE"/>
    <w:rsid w:val="008B63FE"/>
    <w:pPr>
      <w:widowControl w:val="0"/>
      <w:jc w:val="both"/>
    </w:pPr>
  </w:style>
  <w:style w:type="paragraph" w:customStyle="1" w:styleId="F82B6D5BE4F34F56A8C803801F8D4CBE">
    <w:name w:val="F82B6D5BE4F34F56A8C803801F8D4CBE"/>
    <w:rsid w:val="008B63FE"/>
    <w:pPr>
      <w:widowControl w:val="0"/>
      <w:jc w:val="both"/>
    </w:pPr>
  </w:style>
  <w:style w:type="paragraph" w:customStyle="1" w:styleId="EA15B7E9AA404E658011A0DAF194C3FA">
    <w:name w:val="EA15B7E9AA404E658011A0DAF194C3FA"/>
    <w:rsid w:val="008B63FE"/>
    <w:pPr>
      <w:widowControl w:val="0"/>
      <w:jc w:val="both"/>
    </w:pPr>
  </w:style>
  <w:style w:type="paragraph" w:customStyle="1" w:styleId="221BD1B817DF4B8CB2F8489F30B0E8A0">
    <w:name w:val="221BD1B817DF4B8CB2F8489F30B0E8A0"/>
    <w:rsid w:val="008B63FE"/>
    <w:pPr>
      <w:widowControl w:val="0"/>
      <w:jc w:val="both"/>
    </w:pPr>
  </w:style>
  <w:style w:type="paragraph" w:customStyle="1" w:styleId="D976DC5E00874F489EC8326BD7F52E08">
    <w:name w:val="D976DC5E00874F489EC8326BD7F52E08"/>
    <w:rsid w:val="008B63FE"/>
    <w:pPr>
      <w:widowControl w:val="0"/>
      <w:jc w:val="both"/>
    </w:pPr>
  </w:style>
  <w:style w:type="paragraph" w:customStyle="1" w:styleId="8F271714FBFA4EDAAE64FCD8A63731B9">
    <w:name w:val="8F271714FBFA4EDAAE64FCD8A63731B9"/>
    <w:rsid w:val="008B63FE"/>
    <w:pPr>
      <w:widowControl w:val="0"/>
      <w:jc w:val="both"/>
    </w:pPr>
  </w:style>
  <w:style w:type="paragraph" w:customStyle="1" w:styleId="F6986FFF4081419C98DA55ED7ABD84B2">
    <w:name w:val="F6986FFF4081419C98DA55ED7ABD84B2"/>
    <w:rsid w:val="008B63FE"/>
    <w:pPr>
      <w:widowControl w:val="0"/>
      <w:jc w:val="both"/>
    </w:pPr>
  </w:style>
  <w:style w:type="paragraph" w:customStyle="1" w:styleId="1ED0EA8B77B44540800CF6DC988FF3D2">
    <w:name w:val="1ED0EA8B77B44540800CF6DC988FF3D2"/>
    <w:rsid w:val="008B63FE"/>
    <w:pPr>
      <w:widowControl w:val="0"/>
      <w:jc w:val="both"/>
    </w:pPr>
  </w:style>
  <w:style w:type="paragraph" w:customStyle="1" w:styleId="7E4C369CAA10447E8501358A1638C6CA">
    <w:name w:val="7E4C369CAA10447E8501358A1638C6CA"/>
    <w:rsid w:val="008B63FE"/>
    <w:pPr>
      <w:widowControl w:val="0"/>
      <w:jc w:val="both"/>
    </w:pPr>
  </w:style>
  <w:style w:type="paragraph" w:customStyle="1" w:styleId="BB2900ECE43F4DF0AB50B90F0C471734">
    <w:name w:val="BB2900ECE43F4DF0AB50B90F0C471734"/>
    <w:rsid w:val="008B63FE"/>
    <w:pPr>
      <w:widowControl w:val="0"/>
      <w:jc w:val="both"/>
    </w:pPr>
  </w:style>
  <w:style w:type="paragraph" w:customStyle="1" w:styleId="E744DEE71D18429B96ACC9F5C8EEA070">
    <w:name w:val="E744DEE71D18429B96ACC9F5C8EEA070"/>
    <w:rsid w:val="008B63FE"/>
    <w:pPr>
      <w:widowControl w:val="0"/>
      <w:jc w:val="both"/>
    </w:pPr>
  </w:style>
  <w:style w:type="paragraph" w:customStyle="1" w:styleId="789B176632A04C20AE5B3B7C173F592A">
    <w:name w:val="789B176632A04C20AE5B3B7C173F592A"/>
    <w:rsid w:val="008B63FE"/>
    <w:pPr>
      <w:widowControl w:val="0"/>
      <w:jc w:val="both"/>
    </w:pPr>
  </w:style>
  <w:style w:type="paragraph" w:customStyle="1" w:styleId="F5280BC340354D1A9FF3B841C9589E59">
    <w:name w:val="F5280BC340354D1A9FF3B841C9589E59"/>
    <w:rsid w:val="008B63FE"/>
    <w:pPr>
      <w:widowControl w:val="0"/>
      <w:jc w:val="both"/>
    </w:pPr>
  </w:style>
  <w:style w:type="paragraph" w:customStyle="1" w:styleId="5B3AA7DD784C40C88A61A466D8001D04">
    <w:name w:val="5B3AA7DD784C40C88A61A466D8001D04"/>
    <w:rsid w:val="008B63FE"/>
    <w:pPr>
      <w:widowControl w:val="0"/>
      <w:jc w:val="both"/>
    </w:pPr>
  </w:style>
  <w:style w:type="paragraph" w:customStyle="1" w:styleId="18E76789272742E49A5B057725B2A6B8">
    <w:name w:val="18E76789272742E49A5B057725B2A6B8"/>
    <w:rsid w:val="008B63FE"/>
    <w:pPr>
      <w:widowControl w:val="0"/>
      <w:jc w:val="both"/>
    </w:pPr>
  </w:style>
  <w:style w:type="paragraph" w:customStyle="1" w:styleId="A58EA927370947E3B163E6B8A989C358">
    <w:name w:val="A58EA927370947E3B163E6B8A989C358"/>
    <w:rsid w:val="008B63FE"/>
    <w:pPr>
      <w:widowControl w:val="0"/>
      <w:jc w:val="both"/>
    </w:pPr>
  </w:style>
  <w:style w:type="paragraph" w:customStyle="1" w:styleId="FAB3A05386CA433295CA5840EA48E5B0">
    <w:name w:val="FAB3A05386CA433295CA5840EA48E5B0"/>
    <w:rsid w:val="008B63FE"/>
    <w:pPr>
      <w:widowControl w:val="0"/>
      <w:jc w:val="both"/>
    </w:pPr>
  </w:style>
  <w:style w:type="paragraph" w:customStyle="1" w:styleId="EAC9390321D3446ABE0EE69FBA65038D">
    <w:name w:val="EAC9390321D3446ABE0EE69FBA65038D"/>
    <w:rsid w:val="008B63FE"/>
    <w:pPr>
      <w:widowControl w:val="0"/>
      <w:jc w:val="both"/>
    </w:pPr>
  </w:style>
  <w:style w:type="paragraph" w:customStyle="1" w:styleId="1104BA19891E4FDB99BAF84285E9649F">
    <w:name w:val="1104BA19891E4FDB99BAF84285E9649F"/>
    <w:rsid w:val="008B63FE"/>
    <w:pPr>
      <w:widowControl w:val="0"/>
      <w:jc w:val="both"/>
    </w:pPr>
  </w:style>
  <w:style w:type="paragraph" w:customStyle="1" w:styleId="7D99544C31A847419A28EFF5E848BF80">
    <w:name w:val="7D99544C31A847419A28EFF5E848BF80"/>
    <w:rsid w:val="008B63FE"/>
    <w:pPr>
      <w:widowControl w:val="0"/>
      <w:jc w:val="both"/>
    </w:pPr>
  </w:style>
  <w:style w:type="paragraph" w:customStyle="1" w:styleId="6A6F0AFD87924895A3C5D07E44149DAE">
    <w:name w:val="6A6F0AFD87924895A3C5D07E44149DAE"/>
    <w:rsid w:val="008B63FE"/>
    <w:pPr>
      <w:widowControl w:val="0"/>
      <w:jc w:val="both"/>
    </w:pPr>
  </w:style>
  <w:style w:type="paragraph" w:customStyle="1" w:styleId="3EF2DEEE3B5145CEAA8BB9CF7709AD5B">
    <w:name w:val="3EF2DEEE3B5145CEAA8BB9CF7709AD5B"/>
    <w:rsid w:val="008B63FE"/>
    <w:pPr>
      <w:widowControl w:val="0"/>
      <w:jc w:val="both"/>
    </w:pPr>
  </w:style>
  <w:style w:type="paragraph" w:customStyle="1" w:styleId="24BDFFED58FF4FAFB5B8D9E3FAB34992">
    <w:name w:val="24BDFFED58FF4FAFB5B8D9E3FAB34992"/>
    <w:rsid w:val="008B63FE"/>
    <w:pPr>
      <w:widowControl w:val="0"/>
      <w:jc w:val="both"/>
    </w:pPr>
  </w:style>
  <w:style w:type="paragraph" w:customStyle="1" w:styleId="7D77AE42881748228C5173DF708E4C6D">
    <w:name w:val="7D77AE42881748228C5173DF708E4C6D"/>
    <w:rsid w:val="008B63FE"/>
    <w:pPr>
      <w:widowControl w:val="0"/>
      <w:jc w:val="both"/>
    </w:pPr>
  </w:style>
  <w:style w:type="paragraph" w:customStyle="1" w:styleId="BD48B1B3C3554043A6089400DF2AF8D8">
    <w:name w:val="BD48B1B3C3554043A6089400DF2AF8D8"/>
    <w:rsid w:val="008B63FE"/>
    <w:pPr>
      <w:widowControl w:val="0"/>
      <w:jc w:val="both"/>
    </w:pPr>
  </w:style>
  <w:style w:type="paragraph" w:customStyle="1" w:styleId="0685F0596F5B46C09E33B465EED9A0E0">
    <w:name w:val="0685F0596F5B46C09E33B465EED9A0E0"/>
    <w:rsid w:val="008B63FE"/>
    <w:pPr>
      <w:widowControl w:val="0"/>
      <w:jc w:val="both"/>
    </w:pPr>
  </w:style>
  <w:style w:type="paragraph" w:customStyle="1" w:styleId="BB7E659BD3994D7BA283CD5DF3873EDE">
    <w:name w:val="BB7E659BD3994D7BA283CD5DF3873EDE"/>
    <w:rsid w:val="008B63FE"/>
    <w:pPr>
      <w:widowControl w:val="0"/>
      <w:jc w:val="both"/>
    </w:pPr>
  </w:style>
  <w:style w:type="paragraph" w:customStyle="1" w:styleId="09950A6A815649ADB0397615C19950D8">
    <w:name w:val="09950A6A815649ADB0397615C19950D8"/>
    <w:rsid w:val="008B63FE"/>
    <w:pPr>
      <w:widowControl w:val="0"/>
      <w:jc w:val="both"/>
    </w:pPr>
  </w:style>
  <w:style w:type="paragraph" w:customStyle="1" w:styleId="4A9F755478814FC5A1C160C6A3A27BB6">
    <w:name w:val="4A9F755478814FC5A1C160C6A3A27BB6"/>
    <w:rsid w:val="008B63FE"/>
    <w:pPr>
      <w:widowControl w:val="0"/>
      <w:jc w:val="both"/>
    </w:pPr>
  </w:style>
  <w:style w:type="paragraph" w:customStyle="1" w:styleId="D53F39EF20604254BF0D10727D0A8DA3">
    <w:name w:val="D53F39EF20604254BF0D10727D0A8DA3"/>
    <w:rsid w:val="008B63FE"/>
    <w:pPr>
      <w:widowControl w:val="0"/>
      <w:jc w:val="both"/>
    </w:pPr>
  </w:style>
  <w:style w:type="paragraph" w:customStyle="1" w:styleId="05B12035582E46CBB96B072D81224328">
    <w:name w:val="05B12035582E46CBB96B072D81224328"/>
    <w:rsid w:val="008B63FE"/>
    <w:pPr>
      <w:widowControl w:val="0"/>
      <w:jc w:val="both"/>
    </w:pPr>
  </w:style>
  <w:style w:type="paragraph" w:customStyle="1" w:styleId="50C5ACD8788E4944A8A540489AC0D754">
    <w:name w:val="50C5ACD8788E4944A8A540489AC0D754"/>
    <w:rsid w:val="008B63FE"/>
    <w:pPr>
      <w:widowControl w:val="0"/>
      <w:jc w:val="both"/>
    </w:pPr>
  </w:style>
  <w:style w:type="paragraph" w:customStyle="1" w:styleId="9A69B2A57AF9452C85D0E8D5374F0C2D">
    <w:name w:val="9A69B2A57AF9452C85D0E8D5374F0C2D"/>
    <w:rsid w:val="008B63FE"/>
    <w:pPr>
      <w:widowControl w:val="0"/>
      <w:jc w:val="both"/>
    </w:pPr>
  </w:style>
  <w:style w:type="paragraph" w:customStyle="1" w:styleId="3E045E541F664EB49B61F40E8A7025B0">
    <w:name w:val="3E045E541F664EB49B61F40E8A7025B0"/>
    <w:rsid w:val="008B63FE"/>
    <w:pPr>
      <w:widowControl w:val="0"/>
      <w:jc w:val="both"/>
    </w:pPr>
  </w:style>
  <w:style w:type="paragraph" w:customStyle="1" w:styleId="6245571DD0E54A8EB634CA2770573CCA">
    <w:name w:val="6245571DD0E54A8EB634CA2770573CCA"/>
    <w:rsid w:val="008B63FE"/>
    <w:pPr>
      <w:widowControl w:val="0"/>
      <w:jc w:val="both"/>
    </w:pPr>
  </w:style>
  <w:style w:type="paragraph" w:customStyle="1" w:styleId="9644FE5A1F1C40C5AC3D767C407B3367">
    <w:name w:val="9644FE5A1F1C40C5AC3D767C407B3367"/>
    <w:rsid w:val="008B63FE"/>
    <w:pPr>
      <w:widowControl w:val="0"/>
      <w:jc w:val="both"/>
    </w:pPr>
  </w:style>
  <w:style w:type="paragraph" w:customStyle="1" w:styleId="F68A222795BC4E8B851E988BA7FA2431">
    <w:name w:val="F68A222795BC4E8B851E988BA7FA2431"/>
    <w:rsid w:val="008B63FE"/>
    <w:pPr>
      <w:widowControl w:val="0"/>
      <w:jc w:val="both"/>
    </w:pPr>
  </w:style>
  <w:style w:type="paragraph" w:customStyle="1" w:styleId="E5C4C0F924164076A79B81E83E8044C6">
    <w:name w:val="E5C4C0F924164076A79B81E83E8044C6"/>
    <w:rsid w:val="008B63FE"/>
    <w:pPr>
      <w:widowControl w:val="0"/>
      <w:jc w:val="both"/>
    </w:pPr>
  </w:style>
  <w:style w:type="paragraph" w:customStyle="1" w:styleId="A1DE67C040BA4BE199BEDB96463165CE">
    <w:name w:val="A1DE67C040BA4BE199BEDB96463165CE"/>
    <w:rsid w:val="008B63FE"/>
    <w:pPr>
      <w:widowControl w:val="0"/>
      <w:jc w:val="both"/>
    </w:pPr>
  </w:style>
  <w:style w:type="paragraph" w:customStyle="1" w:styleId="AD9F8FD2175F44869ABB090F5CC44BC1">
    <w:name w:val="AD9F8FD2175F44869ABB090F5CC44BC1"/>
    <w:rsid w:val="008B63FE"/>
    <w:pPr>
      <w:widowControl w:val="0"/>
      <w:jc w:val="both"/>
    </w:pPr>
  </w:style>
  <w:style w:type="paragraph" w:customStyle="1" w:styleId="952D190F73FF422F8F050483A07B3D26">
    <w:name w:val="952D190F73FF422F8F050483A07B3D26"/>
    <w:rsid w:val="008B63FE"/>
    <w:pPr>
      <w:widowControl w:val="0"/>
      <w:jc w:val="both"/>
    </w:pPr>
  </w:style>
  <w:style w:type="paragraph" w:customStyle="1" w:styleId="35B9824109904E4192756AB5252C414D">
    <w:name w:val="35B9824109904E4192756AB5252C414D"/>
    <w:rsid w:val="008B63FE"/>
    <w:pPr>
      <w:widowControl w:val="0"/>
      <w:jc w:val="both"/>
    </w:pPr>
  </w:style>
  <w:style w:type="paragraph" w:customStyle="1" w:styleId="9D74BAB5F9F1482FA4F67237579E6174">
    <w:name w:val="9D74BAB5F9F1482FA4F67237579E6174"/>
    <w:rsid w:val="008B63FE"/>
    <w:pPr>
      <w:widowControl w:val="0"/>
      <w:jc w:val="both"/>
    </w:pPr>
  </w:style>
  <w:style w:type="paragraph" w:customStyle="1" w:styleId="AEFE653FB12646F492C26D9CDC514049">
    <w:name w:val="AEFE653FB12646F492C26D9CDC514049"/>
    <w:rsid w:val="008B63FE"/>
    <w:pPr>
      <w:widowControl w:val="0"/>
      <w:jc w:val="both"/>
    </w:pPr>
  </w:style>
  <w:style w:type="paragraph" w:customStyle="1" w:styleId="A214458B4EF443E28791B512571C6484">
    <w:name w:val="A214458B4EF443E28791B512571C6484"/>
    <w:rsid w:val="008B63FE"/>
    <w:pPr>
      <w:widowControl w:val="0"/>
      <w:jc w:val="both"/>
    </w:pPr>
  </w:style>
  <w:style w:type="paragraph" w:customStyle="1" w:styleId="B59A7D69DF1942F6A13A2A32CD903AEB">
    <w:name w:val="B59A7D69DF1942F6A13A2A32CD903AEB"/>
    <w:rsid w:val="008B63FE"/>
    <w:pPr>
      <w:widowControl w:val="0"/>
      <w:jc w:val="both"/>
    </w:pPr>
  </w:style>
  <w:style w:type="paragraph" w:customStyle="1" w:styleId="ED969D2FC50C405AAB65CAEA456E4C22">
    <w:name w:val="ED969D2FC50C405AAB65CAEA456E4C22"/>
    <w:rsid w:val="008B63FE"/>
    <w:pPr>
      <w:widowControl w:val="0"/>
      <w:jc w:val="both"/>
    </w:pPr>
  </w:style>
  <w:style w:type="paragraph" w:customStyle="1" w:styleId="87AF1173CAF04A5EB235513D849F8641">
    <w:name w:val="87AF1173CAF04A5EB235513D849F8641"/>
    <w:rsid w:val="008B63FE"/>
    <w:pPr>
      <w:widowControl w:val="0"/>
      <w:jc w:val="both"/>
    </w:pPr>
  </w:style>
  <w:style w:type="paragraph" w:customStyle="1" w:styleId="CE25629FBF3D487DB426EF4CB6DDE0B0">
    <w:name w:val="CE25629FBF3D487DB426EF4CB6DDE0B0"/>
    <w:rsid w:val="008B63FE"/>
    <w:pPr>
      <w:widowControl w:val="0"/>
      <w:jc w:val="both"/>
    </w:pPr>
  </w:style>
  <w:style w:type="paragraph" w:customStyle="1" w:styleId="E8B8EE9E900B4DF6AC13D7881FC87947">
    <w:name w:val="E8B8EE9E900B4DF6AC13D7881FC87947"/>
    <w:rsid w:val="008B63FE"/>
    <w:pPr>
      <w:widowControl w:val="0"/>
      <w:jc w:val="both"/>
    </w:pPr>
  </w:style>
  <w:style w:type="paragraph" w:customStyle="1" w:styleId="7539BF2F3E364E188D18435FFAAAD7AD">
    <w:name w:val="7539BF2F3E364E188D18435FFAAAD7AD"/>
    <w:rsid w:val="008B63FE"/>
    <w:pPr>
      <w:widowControl w:val="0"/>
      <w:jc w:val="both"/>
    </w:pPr>
  </w:style>
  <w:style w:type="paragraph" w:customStyle="1" w:styleId="72DC34E43B8D48D9B83E18F1CA96CFF0">
    <w:name w:val="72DC34E43B8D48D9B83E18F1CA96CFF0"/>
    <w:rsid w:val="008B63FE"/>
    <w:pPr>
      <w:widowControl w:val="0"/>
      <w:jc w:val="both"/>
    </w:pPr>
  </w:style>
  <w:style w:type="paragraph" w:customStyle="1" w:styleId="FA3E5DD0FDBE4847B65013CA1B92DDC6">
    <w:name w:val="FA3E5DD0FDBE4847B65013CA1B92DDC6"/>
    <w:rsid w:val="008B63FE"/>
    <w:pPr>
      <w:widowControl w:val="0"/>
      <w:jc w:val="both"/>
    </w:pPr>
  </w:style>
  <w:style w:type="paragraph" w:customStyle="1" w:styleId="DCC37E95FAF84C0690764EAA067400B2">
    <w:name w:val="DCC37E95FAF84C0690764EAA067400B2"/>
    <w:rsid w:val="008B63FE"/>
    <w:pPr>
      <w:widowControl w:val="0"/>
      <w:jc w:val="both"/>
    </w:pPr>
  </w:style>
  <w:style w:type="paragraph" w:customStyle="1" w:styleId="98E98ECD60E0491787822CB973D40A84">
    <w:name w:val="98E98ECD60E0491787822CB973D40A84"/>
    <w:rsid w:val="008B63FE"/>
    <w:pPr>
      <w:widowControl w:val="0"/>
      <w:jc w:val="both"/>
    </w:pPr>
  </w:style>
  <w:style w:type="paragraph" w:customStyle="1" w:styleId="5E7D75387C274D8FB1E23F6776A96580">
    <w:name w:val="5E7D75387C274D8FB1E23F6776A96580"/>
    <w:rsid w:val="008B63FE"/>
    <w:pPr>
      <w:widowControl w:val="0"/>
      <w:jc w:val="both"/>
    </w:pPr>
  </w:style>
  <w:style w:type="paragraph" w:customStyle="1" w:styleId="F8798FC0E42141089AFE9D94873BA3DA">
    <w:name w:val="F8798FC0E42141089AFE9D94873BA3DA"/>
    <w:rsid w:val="008B63FE"/>
    <w:pPr>
      <w:widowControl w:val="0"/>
      <w:jc w:val="both"/>
    </w:pPr>
  </w:style>
  <w:style w:type="paragraph" w:customStyle="1" w:styleId="9B997F77516344AD98CDA676EAE4C4DB">
    <w:name w:val="9B997F77516344AD98CDA676EAE4C4DB"/>
    <w:rsid w:val="008B63FE"/>
    <w:pPr>
      <w:widowControl w:val="0"/>
      <w:jc w:val="both"/>
    </w:pPr>
  </w:style>
  <w:style w:type="paragraph" w:customStyle="1" w:styleId="7DDC0E03A88F405E9C35678650A20832">
    <w:name w:val="7DDC0E03A88F405E9C35678650A20832"/>
    <w:rsid w:val="008B63FE"/>
    <w:pPr>
      <w:widowControl w:val="0"/>
      <w:jc w:val="both"/>
    </w:pPr>
  </w:style>
  <w:style w:type="paragraph" w:customStyle="1" w:styleId="ABA726D84ED64BDC844289A828864771">
    <w:name w:val="ABA726D84ED64BDC844289A828864771"/>
    <w:rsid w:val="008B63FE"/>
    <w:pPr>
      <w:widowControl w:val="0"/>
      <w:jc w:val="both"/>
    </w:pPr>
  </w:style>
  <w:style w:type="paragraph" w:customStyle="1" w:styleId="F198F7FA6FF64EB19663E680E50CE955">
    <w:name w:val="F198F7FA6FF64EB19663E680E50CE955"/>
    <w:rsid w:val="008B63FE"/>
    <w:pPr>
      <w:widowControl w:val="0"/>
      <w:jc w:val="both"/>
    </w:pPr>
  </w:style>
  <w:style w:type="paragraph" w:customStyle="1" w:styleId="7CD317E386704BF39634B9FEBB0D2513">
    <w:name w:val="7CD317E386704BF39634B9FEBB0D2513"/>
    <w:rsid w:val="008B63FE"/>
    <w:pPr>
      <w:widowControl w:val="0"/>
      <w:jc w:val="both"/>
    </w:pPr>
  </w:style>
  <w:style w:type="paragraph" w:customStyle="1" w:styleId="31F74CFEDD5C45C0B2996530C37E3755">
    <w:name w:val="31F74CFEDD5C45C0B2996530C37E3755"/>
    <w:rsid w:val="008B63FE"/>
    <w:pPr>
      <w:widowControl w:val="0"/>
      <w:jc w:val="both"/>
    </w:pPr>
  </w:style>
  <w:style w:type="paragraph" w:customStyle="1" w:styleId="D41E3617B0D24E39BE5E630CAC4FE553">
    <w:name w:val="D41E3617B0D24E39BE5E630CAC4FE553"/>
    <w:rsid w:val="008B63FE"/>
    <w:pPr>
      <w:widowControl w:val="0"/>
      <w:jc w:val="both"/>
    </w:pPr>
  </w:style>
  <w:style w:type="paragraph" w:customStyle="1" w:styleId="59D830A4942645D9A9C6459089790E83">
    <w:name w:val="59D830A4942645D9A9C6459089790E83"/>
    <w:rsid w:val="008B63FE"/>
    <w:pPr>
      <w:widowControl w:val="0"/>
      <w:jc w:val="both"/>
    </w:pPr>
  </w:style>
  <w:style w:type="paragraph" w:customStyle="1" w:styleId="025BB01D3A4D4D8A8DD476D42C946305">
    <w:name w:val="025BB01D3A4D4D8A8DD476D42C946305"/>
    <w:rsid w:val="008B63FE"/>
    <w:pPr>
      <w:widowControl w:val="0"/>
      <w:jc w:val="both"/>
    </w:pPr>
  </w:style>
  <w:style w:type="paragraph" w:customStyle="1" w:styleId="13655A98EEB34B638EC7A42A3ADAF0EE">
    <w:name w:val="13655A98EEB34B638EC7A42A3ADAF0EE"/>
    <w:rsid w:val="008B63FE"/>
    <w:pPr>
      <w:widowControl w:val="0"/>
      <w:jc w:val="both"/>
    </w:pPr>
  </w:style>
  <w:style w:type="paragraph" w:customStyle="1" w:styleId="06DAF6A8A7FF436AB45FAA56453A6AF9">
    <w:name w:val="06DAF6A8A7FF436AB45FAA56453A6AF9"/>
    <w:rsid w:val="008B63FE"/>
    <w:pPr>
      <w:widowControl w:val="0"/>
      <w:jc w:val="both"/>
    </w:pPr>
  </w:style>
  <w:style w:type="paragraph" w:customStyle="1" w:styleId="B0CB4A425D1447B6A6450A88A2D036B4">
    <w:name w:val="B0CB4A425D1447B6A6450A88A2D036B4"/>
    <w:rsid w:val="008B63FE"/>
    <w:pPr>
      <w:widowControl w:val="0"/>
      <w:jc w:val="both"/>
    </w:pPr>
  </w:style>
  <w:style w:type="paragraph" w:customStyle="1" w:styleId="959D49D0672546B4AABCEFE354F389FC">
    <w:name w:val="959D49D0672546B4AABCEFE354F389FC"/>
    <w:rsid w:val="008B63FE"/>
    <w:pPr>
      <w:widowControl w:val="0"/>
      <w:jc w:val="both"/>
    </w:pPr>
  </w:style>
  <w:style w:type="paragraph" w:customStyle="1" w:styleId="9AC4E47214AA4497B359EC39B806E5E2">
    <w:name w:val="9AC4E47214AA4497B359EC39B806E5E2"/>
    <w:rsid w:val="008B63FE"/>
    <w:pPr>
      <w:widowControl w:val="0"/>
      <w:jc w:val="both"/>
    </w:pPr>
  </w:style>
  <w:style w:type="paragraph" w:customStyle="1" w:styleId="2C11222998B445B68A76ADB1A9325189">
    <w:name w:val="2C11222998B445B68A76ADB1A9325189"/>
    <w:rsid w:val="008B63FE"/>
    <w:pPr>
      <w:widowControl w:val="0"/>
      <w:jc w:val="both"/>
    </w:pPr>
  </w:style>
  <w:style w:type="paragraph" w:customStyle="1" w:styleId="6A482A50E3164E1CB18FB0D6566E366C">
    <w:name w:val="6A482A50E3164E1CB18FB0D6566E366C"/>
    <w:rsid w:val="008B63FE"/>
    <w:pPr>
      <w:widowControl w:val="0"/>
      <w:jc w:val="both"/>
    </w:pPr>
  </w:style>
  <w:style w:type="paragraph" w:customStyle="1" w:styleId="A3A18D7DDB794027967426850C14F8DC">
    <w:name w:val="A3A18D7DDB794027967426850C14F8DC"/>
    <w:rsid w:val="008B63FE"/>
    <w:pPr>
      <w:widowControl w:val="0"/>
      <w:jc w:val="both"/>
    </w:pPr>
  </w:style>
  <w:style w:type="paragraph" w:customStyle="1" w:styleId="EE75781791D2435398D0415F49CBEB1F">
    <w:name w:val="EE75781791D2435398D0415F49CBEB1F"/>
    <w:rsid w:val="008B63FE"/>
    <w:pPr>
      <w:widowControl w:val="0"/>
      <w:jc w:val="both"/>
    </w:pPr>
  </w:style>
  <w:style w:type="paragraph" w:customStyle="1" w:styleId="1104AE10340147B0A97A9E8EC05DAE8B">
    <w:name w:val="1104AE10340147B0A97A9E8EC05DAE8B"/>
    <w:rsid w:val="008B63FE"/>
    <w:pPr>
      <w:widowControl w:val="0"/>
      <w:jc w:val="both"/>
    </w:pPr>
  </w:style>
  <w:style w:type="paragraph" w:customStyle="1" w:styleId="E8A6974E61E9408C8AE54E10A0863D43">
    <w:name w:val="E8A6974E61E9408C8AE54E10A0863D43"/>
    <w:rsid w:val="008B63FE"/>
    <w:pPr>
      <w:widowControl w:val="0"/>
      <w:jc w:val="both"/>
    </w:pPr>
  </w:style>
  <w:style w:type="paragraph" w:customStyle="1" w:styleId="59DD63CB3ED24C9DA1EFA55D97B32497">
    <w:name w:val="59DD63CB3ED24C9DA1EFA55D97B32497"/>
    <w:rsid w:val="008B63FE"/>
    <w:pPr>
      <w:widowControl w:val="0"/>
      <w:jc w:val="both"/>
    </w:pPr>
  </w:style>
  <w:style w:type="paragraph" w:customStyle="1" w:styleId="949F6E90F01841D6BEBB1D13CB3084BD">
    <w:name w:val="949F6E90F01841D6BEBB1D13CB3084BD"/>
    <w:rsid w:val="008B63FE"/>
    <w:pPr>
      <w:widowControl w:val="0"/>
      <w:jc w:val="both"/>
    </w:pPr>
  </w:style>
  <w:style w:type="paragraph" w:customStyle="1" w:styleId="ADA31269870D400F92983FBB4C985A96">
    <w:name w:val="ADA31269870D400F92983FBB4C985A96"/>
    <w:rsid w:val="008B63FE"/>
    <w:pPr>
      <w:widowControl w:val="0"/>
      <w:jc w:val="both"/>
    </w:pPr>
  </w:style>
  <w:style w:type="paragraph" w:customStyle="1" w:styleId="943174C09C2141E1B50F9DDB1866DE57">
    <w:name w:val="943174C09C2141E1B50F9DDB1866DE57"/>
    <w:rsid w:val="008B63FE"/>
    <w:pPr>
      <w:widowControl w:val="0"/>
      <w:jc w:val="both"/>
    </w:pPr>
  </w:style>
  <w:style w:type="paragraph" w:customStyle="1" w:styleId="3A14728FD44B470ABDFA5D6A18248CF6">
    <w:name w:val="3A14728FD44B470ABDFA5D6A18248CF6"/>
    <w:rsid w:val="008B63FE"/>
    <w:pPr>
      <w:widowControl w:val="0"/>
      <w:jc w:val="both"/>
    </w:pPr>
  </w:style>
  <w:style w:type="paragraph" w:customStyle="1" w:styleId="713837948E30464982422A5EC33E252D">
    <w:name w:val="713837948E30464982422A5EC33E252D"/>
    <w:rsid w:val="008B63FE"/>
    <w:pPr>
      <w:widowControl w:val="0"/>
      <w:jc w:val="both"/>
    </w:pPr>
  </w:style>
  <w:style w:type="paragraph" w:customStyle="1" w:styleId="3CA07A92BABD4DC697DDCF1B0456A1BE">
    <w:name w:val="3CA07A92BABD4DC697DDCF1B0456A1BE"/>
    <w:rsid w:val="008B63FE"/>
    <w:pPr>
      <w:widowControl w:val="0"/>
      <w:jc w:val="both"/>
    </w:pPr>
  </w:style>
  <w:style w:type="paragraph" w:customStyle="1" w:styleId="7A58B9819EB6411CA6DA7E62A8E47CA3">
    <w:name w:val="7A58B9819EB6411CA6DA7E62A8E47CA3"/>
    <w:rsid w:val="008B63FE"/>
    <w:pPr>
      <w:widowControl w:val="0"/>
      <w:jc w:val="both"/>
    </w:pPr>
  </w:style>
  <w:style w:type="paragraph" w:customStyle="1" w:styleId="4EDAA9A180FB49448CAD899D428DCEBF">
    <w:name w:val="4EDAA9A180FB49448CAD899D428DCEBF"/>
    <w:rsid w:val="008B63FE"/>
    <w:pPr>
      <w:widowControl w:val="0"/>
      <w:jc w:val="both"/>
    </w:pPr>
  </w:style>
  <w:style w:type="paragraph" w:customStyle="1" w:styleId="2EA8128B95F346F2B4DF89387C62F776">
    <w:name w:val="2EA8128B95F346F2B4DF89387C62F776"/>
    <w:rsid w:val="008B63FE"/>
    <w:pPr>
      <w:widowControl w:val="0"/>
      <w:jc w:val="both"/>
    </w:pPr>
  </w:style>
  <w:style w:type="paragraph" w:customStyle="1" w:styleId="7B1DBB74D414471386857A1684F195F5">
    <w:name w:val="7B1DBB74D414471386857A1684F195F5"/>
    <w:rsid w:val="008B63FE"/>
    <w:pPr>
      <w:widowControl w:val="0"/>
      <w:jc w:val="both"/>
    </w:pPr>
  </w:style>
  <w:style w:type="paragraph" w:customStyle="1" w:styleId="498BA258786840F8988BFC1EDF7928B6">
    <w:name w:val="498BA258786840F8988BFC1EDF7928B6"/>
    <w:rsid w:val="008B63FE"/>
    <w:pPr>
      <w:widowControl w:val="0"/>
      <w:jc w:val="both"/>
    </w:pPr>
  </w:style>
  <w:style w:type="paragraph" w:customStyle="1" w:styleId="EDC4C740BE714163AD175C81658CC11D">
    <w:name w:val="EDC4C740BE714163AD175C81658CC11D"/>
    <w:rsid w:val="008B63FE"/>
    <w:pPr>
      <w:widowControl w:val="0"/>
      <w:jc w:val="both"/>
    </w:pPr>
  </w:style>
  <w:style w:type="paragraph" w:customStyle="1" w:styleId="D581B2A0BFC1475DA851E9FC1EFC2DD9">
    <w:name w:val="D581B2A0BFC1475DA851E9FC1EFC2DD9"/>
    <w:rsid w:val="008B63FE"/>
    <w:pPr>
      <w:widowControl w:val="0"/>
      <w:jc w:val="both"/>
    </w:pPr>
  </w:style>
  <w:style w:type="paragraph" w:customStyle="1" w:styleId="466BED5AEDD84998A95280B769DE3B62">
    <w:name w:val="466BED5AEDD84998A95280B769DE3B62"/>
    <w:rsid w:val="008B63FE"/>
    <w:pPr>
      <w:widowControl w:val="0"/>
      <w:jc w:val="both"/>
    </w:pPr>
  </w:style>
  <w:style w:type="paragraph" w:customStyle="1" w:styleId="E88D94EB3240414CBDFE6AA29A9E8C06">
    <w:name w:val="E88D94EB3240414CBDFE6AA29A9E8C06"/>
    <w:rsid w:val="008B63FE"/>
    <w:pPr>
      <w:widowControl w:val="0"/>
      <w:jc w:val="both"/>
    </w:pPr>
  </w:style>
  <w:style w:type="paragraph" w:customStyle="1" w:styleId="59FA37D7244F4A5BBA43ADD3916878DB">
    <w:name w:val="59FA37D7244F4A5BBA43ADD3916878DB"/>
    <w:rsid w:val="008B63FE"/>
    <w:pPr>
      <w:widowControl w:val="0"/>
      <w:jc w:val="both"/>
    </w:pPr>
  </w:style>
  <w:style w:type="paragraph" w:customStyle="1" w:styleId="461DD3FCC81940A5B786D7176D10D253">
    <w:name w:val="461DD3FCC81940A5B786D7176D10D253"/>
    <w:rsid w:val="008B63FE"/>
    <w:pPr>
      <w:widowControl w:val="0"/>
      <w:jc w:val="both"/>
    </w:pPr>
  </w:style>
  <w:style w:type="paragraph" w:customStyle="1" w:styleId="90DD003B583A4CF5882085DF02CC286C">
    <w:name w:val="90DD003B583A4CF5882085DF02CC286C"/>
    <w:rsid w:val="008B63FE"/>
    <w:pPr>
      <w:widowControl w:val="0"/>
      <w:jc w:val="both"/>
    </w:pPr>
  </w:style>
  <w:style w:type="paragraph" w:customStyle="1" w:styleId="BE534A88F5AC490883D31F8E48A5F82B">
    <w:name w:val="BE534A88F5AC490883D31F8E48A5F82B"/>
    <w:rsid w:val="008B63FE"/>
    <w:pPr>
      <w:widowControl w:val="0"/>
      <w:jc w:val="both"/>
    </w:pPr>
  </w:style>
  <w:style w:type="paragraph" w:customStyle="1" w:styleId="A85B1BA2F6784D14906F0F2CB2E8FB4F">
    <w:name w:val="A85B1BA2F6784D14906F0F2CB2E8FB4F"/>
    <w:rsid w:val="008B63FE"/>
    <w:pPr>
      <w:widowControl w:val="0"/>
      <w:jc w:val="both"/>
    </w:pPr>
  </w:style>
  <w:style w:type="paragraph" w:customStyle="1" w:styleId="AFEA56B2A31A420AB01FC810B00E9F5A">
    <w:name w:val="AFEA56B2A31A420AB01FC810B00E9F5A"/>
    <w:rsid w:val="008B63FE"/>
    <w:pPr>
      <w:widowControl w:val="0"/>
      <w:jc w:val="both"/>
    </w:pPr>
  </w:style>
  <w:style w:type="paragraph" w:customStyle="1" w:styleId="13F6155A4FD5405DA41EC49418F7ADDB">
    <w:name w:val="13F6155A4FD5405DA41EC49418F7ADDB"/>
    <w:rsid w:val="008B63FE"/>
    <w:pPr>
      <w:widowControl w:val="0"/>
      <w:jc w:val="both"/>
    </w:pPr>
  </w:style>
  <w:style w:type="paragraph" w:customStyle="1" w:styleId="D3BD386120C646F39D1BD088F45FB65B">
    <w:name w:val="D3BD386120C646F39D1BD088F45FB65B"/>
    <w:rsid w:val="008B63FE"/>
    <w:pPr>
      <w:widowControl w:val="0"/>
      <w:jc w:val="both"/>
    </w:pPr>
  </w:style>
  <w:style w:type="paragraph" w:customStyle="1" w:styleId="873B06397127468A8AA7005B09BFBA14">
    <w:name w:val="873B06397127468A8AA7005B09BFBA14"/>
    <w:rsid w:val="008B63FE"/>
    <w:pPr>
      <w:widowControl w:val="0"/>
      <w:jc w:val="both"/>
    </w:pPr>
  </w:style>
  <w:style w:type="paragraph" w:customStyle="1" w:styleId="89254BF1DFBE48F29109A0402969CB80">
    <w:name w:val="89254BF1DFBE48F29109A0402969CB80"/>
    <w:rsid w:val="008B63FE"/>
    <w:pPr>
      <w:widowControl w:val="0"/>
      <w:jc w:val="both"/>
    </w:pPr>
  </w:style>
  <w:style w:type="paragraph" w:customStyle="1" w:styleId="D450CD429C1447A8A68921319512A67B">
    <w:name w:val="D450CD429C1447A8A68921319512A67B"/>
    <w:rsid w:val="008B63FE"/>
    <w:pPr>
      <w:widowControl w:val="0"/>
      <w:jc w:val="both"/>
    </w:pPr>
  </w:style>
  <w:style w:type="paragraph" w:customStyle="1" w:styleId="A2B536812913443EACC875097AD34636">
    <w:name w:val="A2B536812913443EACC875097AD34636"/>
    <w:rsid w:val="008B63FE"/>
    <w:pPr>
      <w:widowControl w:val="0"/>
      <w:jc w:val="both"/>
    </w:pPr>
  </w:style>
  <w:style w:type="paragraph" w:customStyle="1" w:styleId="90BEA5F77AFD4221BD50CA6A65DB00D2">
    <w:name w:val="90BEA5F77AFD4221BD50CA6A65DB00D2"/>
    <w:rsid w:val="008B63FE"/>
    <w:pPr>
      <w:widowControl w:val="0"/>
      <w:jc w:val="both"/>
    </w:pPr>
  </w:style>
  <w:style w:type="paragraph" w:customStyle="1" w:styleId="207FFE68F5F643A1AB7C3A0CB7C49F28">
    <w:name w:val="207FFE68F5F643A1AB7C3A0CB7C49F28"/>
    <w:rsid w:val="008B63FE"/>
    <w:pPr>
      <w:widowControl w:val="0"/>
      <w:jc w:val="both"/>
    </w:pPr>
  </w:style>
  <w:style w:type="paragraph" w:customStyle="1" w:styleId="CF41CF940459420CB5BAE51AA6D5310A">
    <w:name w:val="CF41CF940459420CB5BAE51AA6D5310A"/>
    <w:rsid w:val="008B63FE"/>
    <w:pPr>
      <w:widowControl w:val="0"/>
      <w:jc w:val="both"/>
    </w:pPr>
  </w:style>
  <w:style w:type="paragraph" w:customStyle="1" w:styleId="6295CA6202AA4C848DEC0B568F5FA433">
    <w:name w:val="6295CA6202AA4C848DEC0B568F5FA433"/>
    <w:rsid w:val="008B63FE"/>
    <w:pPr>
      <w:widowControl w:val="0"/>
      <w:jc w:val="both"/>
    </w:pPr>
  </w:style>
  <w:style w:type="paragraph" w:customStyle="1" w:styleId="A5675492C5D94D58B7B037EEB72C45F7">
    <w:name w:val="A5675492C5D94D58B7B037EEB72C45F7"/>
    <w:rsid w:val="008B63FE"/>
    <w:pPr>
      <w:widowControl w:val="0"/>
      <w:jc w:val="both"/>
    </w:pPr>
  </w:style>
  <w:style w:type="paragraph" w:customStyle="1" w:styleId="AD127CF3A6734FCC9094BB2C296C9F52">
    <w:name w:val="AD127CF3A6734FCC9094BB2C296C9F52"/>
    <w:rsid w:val="008B63FE"/>
    <w:pPr>
      <w:widowControl w:val="0"/>
      <w:jc w:val="both"/>
    </w:pPr>
  </w:style>
  <w:style w:type="paragraph" w:customStyle="1" w:styleId="E25DDD29A7824FD0A0225779A906474C">
    <w:name w:val="E25DDD29A7824FD0A0225779A906474C"/>
    <w:rsid w:val="008B63FE"/>
    <w:pPr>
      <w:widowControl w:val="0"/>
      <w:jc w:val="both"/>
    </w:pPr>
  </w:style>
  <w:style w:type="paragraph" w:customStyle="1" w:styleId="74C605D6C91046A5AD87521E814B9F92">
    <w:name w:val="74C605D6C91046A5AD87521E814B9F92"/>
    <w:rsid w:val="008B63FE"/>
    <w:pPr>
      <w:widowControl w:val="0"/>
      <w:jc w:val="both"/>
    </w:pPr>
  </w:style>
  <w:style w:type="paragraph" w:customStyle="1" w:styleId="DA30372173D6450A9477F7FC0C440783">
    <w:name w:val="DA30372173D6450A9477F7FC0C440783"/>
    <w:rsid w:val="008B63FE"/>
    <w:pPr>
      <w:widowControl w:val="0"/>
      <w:jc w:val="both"/>
    </w:pPr>
  </w:style>
  <w:style w:type="paragraph" w:customStyle="1" w:styleId="1440A871D31743DBB01D1016363C2265">
    <w:name w:val="1440A871D31743DBB01D1016363C2265"/>
    <w:rsid w:val="008B63FE"/>
    <w:pPr>
      <w:widowControl w:val="0"/>
      <w:jc w:val="both"/>
    </w:pPr>
  </w:style>
  <w:style w:type="paragraph" w:customStyle="1" w:styleId="207A9A2C15AF4A568649DE44AB96F517">
    <w:name w:val="207A9A2C15AF4A568649DE44AB96F517"/>
    <w:rsid w:val="008B63FE"/>
    <w:pPr>
      <w:widowControl w:val="0"/>
      <w:jc w:val="both"/>
    </w:pPr>
  </w:style>
  <w:style w:type="paragraph" w:customStyle="1" w:styleId="75E9F5209D82491DB1E1326E51214B77">
    <w:name w:val="75E9F5209D82491DB1E1326E51214B77"/>
    <w:rsid w:val="008B63FE"/>
    <w:pPr>
      <w:widowControl w:val="0"/>
      <w:jc w:val="both"/>
    </w:pPr>
  </w:style>
  <w:style w:type="paragraph" w:customStyle="1" w:styleId="53E3D5D354F64831A65383FDB466ED01">
    <w:name w:val="53E3D5D354F64831A65383FDB466ED01"/>
    <w:rsid w:val="008B63FE"/>
    <w:pPr>
      <w:widowControl w:val="0"/>
      <w:jc w:val="both"/>
    </w:pPr>
  </w:style>
  <w:style w:type="paragraph" w:customStyle="1" w:styleId="DF0F1748A7484A068D0652F7D9E223A6">
    <w:name w:val="DF0F1748A7484A068D0652F7D9E223A6"/>
    <w:rsid w:val="008B63FE"/>
    <w:pPr>
      <w:widowControl w:val="0"/>
      <w:jc w:val="both"/>
    </w:pPr>
  </w:style>
  <w:style w:type="paragraph" w:customStyle="1" w:styleId="028E9ED134CE4F88B7BF13742EB61C90">
    <w:name w:val="028E9ED134CE4F88B7BF13742EB61C90"/>
    <w:rsid w:val="008B63FE"/>
    <w:pPr>
      <w:widowControl w:val="0"/>
      <w:jc w:val="both"/>
    </w:pPr>
  </w:style>
  <w:style w:type="paragraph" w:customStyle="1" w:styleId="5FC460A0915B4BF2A4B8D054E8361315">
    <w:name w:val="5FC460A0915B4BF2A4B8D054E8361315"/>
    <w:rsid w:val="008B63FE"/>
    <w:pPr>
      <w:widowControl w:val="0"/>
      <w:jc w:val="both"/>
    </w:pPr>
  </w:style>
  <w:style w:type="paragraph" w:customStyle="1" w:styleId="40814C10874A40BA8FDFF015C938C973">
    <w:name w:val="40814C10874A40BA8FDFF015C938C973"/>
    <w:rsid w:val="008B63FE"/>
    <w:pPr>
      <w:widowControl w:val="0"/>
      <w:jc w:val="both"/>
    </w:pPr>
  </w:style>
  <w:style w:type="paragraph" w:customStyle="1" w:styleId="73B34C11FA9D4F3C87F2523437E22410">
    <w:name w:val="73B34C11FA9D4F3C87F2523437E22410"/>
    <w:rsid w:val="008B63FE"/>
    <w:pPr>
      <w:widowControl w:val="0"/>
      <w:jc w:val="both"/>
    </w:pPr>
  </w:style>
  <w:style w:type="paragraph" w:customStyle="1" w:styleId="E83352E6D81D4452B1CF7BB22FC9D4BC">
    <w:name w:val="E83352E6D81D4452B1CF7BB22FC9D4BC"/>
    <w:rsid w:val="008B63FE"/>
    <w:pPr>
      <w:widowControl w:val="0"/>
      <w:jc w:val="both"/>
    </w:pPr>
  </w:style>
  <w:style w:type="paragraph" w:customStyle="1" w:styleId="A4CBDB7CA91844EAA2B0BC9A04585CA4">
    <w:name w:val="A4CBDB7CA91844EAA2B0BC9A04585CA4"/>
    <w:rsid w:val="008B63FE"/>
    <w:pPr>
      <w:widowControl w:val="0"/>
      <w:jc w:val="both"/>
    </w:pPr>
  </w:style>
  <w:style w:type="paragraph" w:customStyle="1" w:styleId="C7A8AF17E4A04C378B134FBCEB6C22DE">
    <w:name w:val="C7A8AF17E4A04C378B134FBCEB6C22DE"/>
    <w:rsid w:val="008B63FE"/>
    <w:pPr>
      <w:widowControl w:val="0"/>
      <w:jc w:val="both"/>
    </w:pPr>
  </w:style>
  <w:style w:type="paragraph" w:customStyle="1" w:styleId="6AA8DB863F7A4FF19D39025AE274B01E">
    <w:name w:val="6AA8DB863F7A4FF19D39025AE274B01E"/>
    <w:rsid w:val="008B63FE"/>
    <w:pPr>
      <w:widowControl w:val="0"/>
      <w:jc w:val="both"/>
    </w:pPr>
  </w:style>
  <w:style w:type="paragraph" w:customStyle="1" w:styleId="31087D4093EA4F62B044B1277E1632AF">
    <w:name w:val="31087D4093EA4F62B044B1277E1632AF"/>
    <w:rsid w:val="008B63FE"/>
    <w:pPr>
      <w:widowControl w:val="0"/>
      <w:jc w:val="both"/>
    </w:pPr>
  </w:style>
  <w:style w:type="paragraph" w:customStyle="1" w:styleId="851518F27566452E862AA8C01E181420">
    <w:name w:val="851518F27566452E862AA8C01E181420"/>
    <w:rsid w:val="008B63FE"/>
    <w:pPr>
      <w:widowControl w:val="0"/>
      <w:jc w:val="both"/>
    </w:pPr>
  </w:style>
  <w:style w:type="paragraph" w:customStyle="1" w:styleId="E4EEEAA847D8479DB501727BD3BADED5">
    <w:name w:val="E4EEEAA847D8479DB501727BD3BADED5"/>
    <w:rsid w:val="008B63FE"/>
    <w:pPr>
      <w:widowControl w:val="0"/>
      <w:jc w:val="both"/>
    </w:pPr>
  </w:style>
  <w:style w:type="paragraph" w:customStyle="1" w:styleId="C45F19A62717493488962545C1E2594D">
    <w:name w:val="C45F19A62717493488962545C1E2594D"/>
    <w:rsid w:val="008B63FE"/>
    <w:pPr>
      <w:widowControl w:val="0"/>
      <w:jc w:val="both"/>
    </w:pPr>
  </w:style>
  <w:style w:type="paragraph" w:customStyle="1" w:styleId="2D0AF147BFC34AD49229E8D2A55EC259">
    <w:name w:val="2D0AF147BFC34AD49229E8D2A55EC259"/>
    <w:rsid w:val="008B63FE"/>
    <w:pPr>
      <w:widowControl w:val="0"/>
      <w:jc w:val="both"/>
    </w:pPr>
  </w:style>
  <w:style w:type="paragraph" w:customStyle="1" w:styleId="6824D76E9F92456AB04B26AEC43A3B93">
    <w:name w:val="6824D76E9F92456AB04B26AEC43A3B93"/>
    <w:rsid w:val="008B63FE"/>
    <w:pPr>
      <w:widowControl w:val="0"/>
      <w:jc w:val="both"/>
    </w:pPr>
  </w:style>
  <w:style w:type="paragraph" w:customStyle="1" w:styleId="A7743BAD00FA46F880F15595DA00B40E">
    <w:name w:val="A7743BAD00FA46F880F15595DA00B40E"/>
    <w:rsid w:val="008B63FE"/>
    <w:pPr>
      <w:widowControl w:val="0"/>
      <w:jc w:val="both"/>
    </w:pPr>
  </w:style>
  <w:style w:type="paragraph" w:customStyle="1" w:styleId="B65DD0BD86864157B7415F0F8D16D836">
    <w:name w:val="B65DD0BD86864157B7415F0F8D16D836"/>
    <w:rsid w:val="008B63FE"/>
    <w:pPr>
      <w:widowControl w:val="0"/>
      <w:jc w:val="both"/>
    </w:pPr>
  </w:style>
  <w:style w:type="paragraph" w:customStyle="1" w:styleId="9F86F13AFC2C40BBB3706F2DB3E86599">
    <w:name w:val="9F86F13AFC2C40BBB3706F2DB3E86599"/>
    <w:rsid w:val="008B63FE"/>
    <w:pPr>
      <w:widowControl w:val="0"/>
      <w:jc w:val="both"/>
    </w:pPr>
  </w:style>
  <w:style w:type="paragraph" w:customStyle="1" w:styleId="D7A4D99B1BFC4DE5A14834745FB7E3F6">
    <w:name w:val="D7A4D99B1BFC4DE5A14834745FB7E3F6"/>
    <w:rsid w:val="008B63FE"/>
    <w:pPr>
      <w:widowControl w:val="0"/>
      <w:jc w:val="both"/>
    </w:pPr>
  </w:style>
  <w:style w:type="paragraph" w:customStyle="1" w:styleId="C09FCDB3FAE14DF3980D3C4C58BA21AE">
    <w:name w:val="C09FCDB3FAE14DF3980D3C4C58BA21AE"/>
    <w:rsid w:val="008B63FE"/>
    <w:pPr>
      <w:widowControl w:val="0"/>
      <w:jc w:val="both"/>
    </w:pPr>
  </w:style>
  <w:style w:type="paragraph" w:customStyle="1" w:styleId="3EEB6D4FDB284CB58DE6A8753631A423">
    <w:name w:val="3EEB6D4FDB284CB58DE6A8753631A423"/>
    <w:rsid w:val="008B63FE"/>
    <w:pPr>
      <w:widowControl w:val="0"/>
      <w:jc w:val="both"/>
    </w:pPr>
  </w:style>
  <w:style w:type="paragraph" w:customStyle="1" w:styleId="6551D12805694AB68B3C55A950805776">
    <w:name w:val="6551D12805694AB68B3C55A950805776"/>
    <w:rsid w:val="008B63FE"/>
    <w:pPr>
      <w:widowControl w:val="0"/>
      <w:jc w:val="both"/>
    </w:pPr>
  </w:style>
  <w:style w:type="paragraph" w:customStyle="1" w:styleId="95AE3978F1844FCB9853D6F300E43C93">
    <w:name w:val="95AE3978F1844FCB9853D6F300E43C93"/>
    <w:rsid w:val="008B63FE"/>
    <w:pPr>
      <w:widowControl w:val="0"/>
      <w:jc w:val="both"/>
    </w:pPr>
  </w:style>
  <w:style w:type="paragraph" w:customStyle="1" w:styleId="ABAECD1BDC064F5B8152548B1619375B">
    <w:name w:val="ABAECD1BDC064F5B8152548B1619375B"/>
    <w:rsid w:val="008B63FE"/>
    <w:pPr>
      <w:widowControl w:val="0"/>
      <w:jc w:val="both"/>
    </w:pPr>
  </w:style>
  <w:style w:type="paragraph" w:customStyle="1" w:styleId="861F377C51E549169647DC7B207D9C30">
    <w:name w:val="861F377C51E549169647DC7B207D9C30"/>
    <w:rsid w:val="008B63FE"/>
    <w:pPr>
      <w:widowControl w:val="0"/>
      <w:jc w:val="both"/>
    </w:pPr>
  </w:style>
  <w:style w:type="paragraph" w:customStyle="1" w:styleId="D97DE6D04A1C426AB826993FB3F1E346">
    <w:name w:val="D97DE6D04A1C426AB826993FB3F1E346"/>
    <w:rsid w:val="008B63FE"/>
    <w:pPr>
      <w:widowControl w:val="0"/>
      <w:jc w:val="both"/>
    </w:pPr>
  </w:style>
  <w:style w:type="paragraph" w:customStyle="1" w:styleId="D4DF224942394CEF8FFFAC713E6556F2">
    <w:name w:val="D4DF224942394CEF8FFFAC713E6556F2"/>
    <w:rsid w:val="008B63FE"/>
    <w:pPr>
      <w:widowControl w:val="0"/>
      <w:jc w:val="both"/>
    </w:pPr>
  </w:style>
  <w:style w:type="paragraph" w:customStyle="1" w:styleId="ED7CECC6D20A414C84992E7922778FE3">
    <w:name w:val="ED7CECC6D20A414C84992E7922778FE3"/>
    <w:rsid w:val="008B63FE"/>
    <w:pPr>
      <w:widowControl w:val="0"/>
      <w:jc w:val="both"/>
    </w:pPr>
  </w:style>
  <w:style w:type="paragraph" w:customStyle="1" w:styleId="A870E465F4954186A641510F8C91E31F">
    <w:name w:val="A870E465F4954186A641510F8C91E31F"/>
    <w:rsid w:val="008B63FE"/>
    <w:pPr>
      <w:widowControl w:val="0"/>
      <w:jc w:val="both"/>
    </w:pPr>
  </w:style>
  <w:style w:type="paragraph" w:customStyle="1" w:styleId="2877C21A12634C2C835FB596923C0D5A">
    <w:name w:val="2877C21A12634C2C835FB596923C0D5A"/>
    <w:rsid w:val="008B63FE"/>
    <w:pPr>
      <w:widowControl w:val="0"/>
      <w:jc w:val="both"/>
    </w:pPr>
  </w:style>
  <w:style w:type="paragraph" w:customStyle="1" w:styleId="F4CCAE22B62943118EC94334C2826597">
    <w:name w:val="F4CCAE22B62943118EC94334C2826597"/>
    <w:rsid w:val="008B63FE"/>
    <w:pPr>
      <w:widowControl w:val="0"/>
      <w:jc w:val="both"/>
    </w:pPr>
  </w:style>
  <w:style w:type="paragraph" w:customStyle="1" w:styleId="0CF875D77D8E4894AA42F28F06254DCA">
    <w:name w:val="0CF875D77D8E4894AA42F28F06254DCA"/>
    <w:rsid w:val="008B63FE"/>
    <w:pPr>
      <w:widowControl w:val="0"/>
      <w:jc w:val="both"/>
    </w:pPr>
  </w:style>
  <w:style w:type="paragraph" w:customStyle="1" w:styleId="A3920903EE4444F49A7705FD7D028F94">
    <w:name w:val="A3920903EE4444F49A7705FD7D028F94"/>
    <w:rsid w:val="008B63FE"/>
    <w:pPr>
      <w:widowControl w:val="0"/>
      <w:jc w:val="both"/>
    </w:pPr>
  </w:style>
  <w:style w:type="paragraph" w:customStyle="1" w:styleId="D868BB1810DF490ABBD0502E540E351C">
    <w:name w:val="D868BB1810DF490ABBD0502E540E351C"/>
    <w:rsid w:val="008B63FE"/>
    <w:pPr>
      <w:widowControl w:val="0"/>
      <w:jc w:val="both"/>
    </w:pPr>
  </w:style>
  <w:style w:type="paragraph" w:customStyle="1" w:styleId="0AB59D71C4E84CE199217D3338A7D4A6">
    <w:name w:val="0AB59D71C4E84CE199217D3338A7D4A6"/>
    <w:rsid w:val="008B63FE"/>
    <w:pPr>
      <w:widowControl w:val="0"/>
      <w:jc w:val="both"/>
    </w:pPr>
  </w:style>
  <w:style w:type="paragraph" w:customStyle="1" w:styleId="A39548C85FD045FA9A4178F28BB8ED23">
    <w:name w:val="A39548C85FD045FA9A4178F28BB8ED23"/>
    <w:rsid w:val="0005427A"/>
    <w:pPr>
      <w:widowControl w:val="0"/>
      <w:jc w:val="both"/>
    </w:pPr>
  </w:style>
  <w:style w:type="paragraph" w:customStyle="1" w:styleId="F0BA20AD3A204C82B9884D2F1B046DDC">
    <w:name w:val="F0BA20AD3A204C82B9884D2F1B046DDC"/>
    <w:rsid w:val="0005427A"/>
    <w:pPr>
      <w:widowControl w:val="0"/>
      <w:jc w:val="both"/>
    </w:pPr>
  </w:style>
  <w:style w:type="paragraph" w:customStyle="1" w:styleId="9CAEB20375F444C1847581020B424B92">
    <w:name w:val="9CAEB20375F444C1847581020B424B92"/>
    <w:rsid w:val="0052203E"/>
    <w:pPr>
      <w:widowControl w:val="0"/>
      <w:jc w:val="both"/>
    </w:pPr>
  </w:style>
  <w:style w:type="paragraph" w:customStyle="1" w:styleId="0F6B92F4F6AA460E9C0BB4C010804DE0">
    <w:name w:val="0F6B92F4F6AA460E9C0BB4C010804DE0"/>
    <w:rsid w:val="0052203E"/>
    <w:pPr>
      <w:widowControl w:val="0"/>
      <w:jc w:val="both"/>
    </w:pPr>
  </w:style>
  <w:style w:type="paragraph" w:customStyle="1" w:styleId="3F4B8D6BAEB34350AF63ED3A5825FB17">
    <w:name w:val="3F4B8D6BAEB34350AF63ED3A5825FB17"/>
    <w:rsid w:val="0052203E"/>
    <w:pPr>
      <w:widowControl w:val="0"/>
      <w:jc w:val="both"/>
    </w:pPr>
  </w:style>
  <w:style w:type="paragraph" w:customStyle="1" w:styleId="6A7CE312E34D40E983DDDD5CC70294B0">
    <w:name w:val="6A7CE312E34D40E983DDDD5CC70294B0"/>
    <w:rsid w:val="0052203E"/>
    <w:pPr>
      <w:widowControl w:val="0"/>
      <w:jc w:val="both"/>
    </w:pPr>
  </w:style>
  <w:style w:type="paragraph" w:customStyle="1" w:styleId="4403731AE0B14CCF8845A466C126BE56">
    <w:name w:val="4403731AE0B14CCF8845A466C126BE56"/>
    <w:rsid w:val="008570ED"/>
    <w:pPr>
      <w:widowControl w:val="0"/>
      <w:jc w:val="both"/>
    </w:pPr>
  </w:style>
  <w:style w:type="paragraph" w:customStyle="1" w:styleId="8FADA880DA9241089F220F44DD2024D2">
    <w:name w:val="8FADA880DA9241089F220F44DD2024D2"/>
    <w:rsid w:val="008570ED"/>
    <w:pPr>
      <w:widowControl w:val="0"/>
      <w:jc w:val="both"/>
    </w:pPr>
  </w:style>
  <w:style w:type="paragraph" w:customStyle="1" w:styleId="89C0EDAD7F35458A927BD3A5F4526F5C">
    <w:name w:val="89C0EDAD7F35458A927BD3A5F4526F5C"/>
    <w:rsid w:val="005D7592"/>
    <w:pPr>
      <w:widowControl w:val="0"/>
      <w:jc w:val="both"/>
    </w:pPr>
  </w:style>
  <w:style w:type="paragraph" w:customStyle="1" w:styleId="DEBDF109702C4504AE0759EE8BCF3EF5">
    <w:name w:val="DEBDF109702C4504AE0759EE8BCF3EF5"/>
    <w:rsid w:val="005D7592"/>
    <w:pPr>
      <w:widowControl w:val="0"/>
      <w:jc w:val="both"/>
    </w:pPr>
  </w:style>
  <w:style w:type="paragraph" w:customStyle="1" w:styleId="5332C2CC4B3C407A82DF117E406BCCA0">
    <w:name w:val="5332C2CC4B3C407A82DF117E406BCCA0"/>
    <w:rsid w:val="005D7592"/>
    <w:pPr>
      <w:widowControl w:val="0"/>
      <w:jc w:val="both"/>
    </w:pPr>
  </w:style>
  <w:style w:type="paragraph" w:customStyle="1" w:styleId="81D68C7628B14ADCAAD9EEBC1547A76E">
    <w:name w:val="81D68C7628B14ADCAAD9EEBC1547A76E"/>
    <w:rsid w:val="005D7592"/>
    <w:pPr>
      <w:widowControl w:val="0"/>
      <w:jc w:val="both"/>
    </w:pPr>
  </w:style>
  <w:style w:type="paragraph" w:customStyle="1" w:styleId="5D2A2783AF62431CAFD4F10728672B8C">
    <w:name w:val="5D2A2783AF62431CAFD4F10728672B8C"/>
    <w:rsid w:val="005D7592"/>
    <w:pPr>
      <w:widowControl w:val="0"/>
      <w:jc w:val="both"/>
    </w:pPr>
  </w:style>
  <w:style w:type="paragraph" w:customStyle="1" w:styleId="DD372F8BA73642749ACF41B4A15C114C">
    <w:name w:val="DD372F8BA73642749ACF41B4A15C114C"/>
    <w:rsid w:val="005D7592"/>
    <w:pPr>
      <w:widowControl w:val="0"/>
      <w:jc w:val="both"/>
    </w:pPr>
  </w:style>
  <w:style w:type="paragraph" w:customStyle="1" w:styleId="D77F1059EFD4481AB5C0848438C80800">
    <w:name w:val="D77F1059EFD4481AB5C0848438C80800"/>
    <w:rsid w:val="005D7592"/>
    <w:pPr>
      <w:widowControl w:val="0"/>
      <w:jc w:val="both"/>
    </w:pPr>
  </w:style>
  <w:style w:type="paragraph" w:customStyle="1" w:styleId="EBA5210B47BA47F8A67AF29B4B3F1EA5">
    <w:name w:val="EBA5210B47BA47F8A67AF29B4B3F1EA5"/>
    <w:rsid w:val="005D7592"/>
    <w:pPr>
      <w:widowControl w:val="0"/>
      <w:jc w:val="both"/>
    </w:pPr>
  </w:style>
  <w:style w:type="paragraph" w:customStyle="1" w:styleId="7B5812F851544CA08BD6CFA787CF1124">
    <w:name w:val="7B5812F851544CA08BD6CFA787CF1124"/>
    <w:rsid w:val="00F42AE4"/>
    <w:pPr>
      <w:widowControl w:val="0"/>
      <w:jc w:val="both"/>
    </w:pPr>
  </w:style>
  <w:style w:type="paragraph" w:customStyle="1" w:styleId="0DA1398797A54F0A8C98D9DE90122007">
    <w:name w:val="0DA1398797A54F0A8C98D9DE90122007"/>
    <w:rsid w:val="00F42AE4"/>
    <w:pPr>
      <w:widowControl w:val="0"/>
      <w:jc w:val="both"/>
    </w:pPr>
  </w:style>
  <w:style w:type="paragraph" w:customStyle="1" w:styleId="662354BE8E77429D836598984564FBD1">
    <w:name w:val="662354BE8E77429D836598984564FBD1"/>
    <w:rsid w:val="00F42AE4"/>
    <w:pPr>
      <w:widowControl w:val="0"/>
      <w:jc w:val="both"/>
    </w:pPr>
  </w:style>
  <w:style w:type="paragraph" w:customStyle="1" w:styleId="1908218F7FE3410FA9D83F22DAB2477C">
    <w:name w:val="1908218F7FE3410FA9D83F22DAB2477C"/>
    <w:rsid w:val="00F42AE4"/>
    <w:pPr>
      <w:widowControl w:val="0"/>
      <w:jc w:val="both"/>
    </w:pPr>
  </w:style>
  <w:style w:type="paragraph" w:customStyle="1" w:styleId="0E088F3B6F244BBABF8D26AB3D2AEB9E">
    <w:name w:val="0E088F3B6F244BBABF8D26AB3D2AEB9E"/>
    <w:rsid w:val="00FC44DE"/>
    <w:pPr>
      <w:widowControl w:val="0"/>
      <w:jc w:val="both"/>
    </w:pPr>
  </w:style>
  <w:style w:type="paragraph" w:customStyle="1" w:styleId="C3021BE2E62F41F0A672B1D77D92E234">
    <w:name w:val="C3021BE2E62F41F0A672B1D77D92E234"/>
    <w:rsid w:val="00FC44DE"/>
    <w:pPr>
      <w:widowControl w:val="0"/>
      <w:jc w:val="both"/>
    </w:pPr>
  </w:style>
  <w:style w:type="paragraph" w:customStyle="1" w:styleId="1690F28DBC824136B979E5431B8BBAEA">
    <w:name w:val="1690F28DBC824136B979E5431B8BBAEA"/>
    <w:rsid w:val="00FC44DE"/>
    <w:pPr>
      <w:widowControl w:val="0"/>
      <w:jc w:val="both"/>
    </w:pPr>
  </w:style>
  <w:style w:type="paragraph" w:customStyle="1" w:styleId="660A3CAE78194E3BB540AD4C3B870432">
    <w:name w:val="660A3CAE78194E3BB540AD4C3B870432"/>
    <w:rsid w:val="00FC44DE"/>
    <w:pPr>
      <w:widowControl w:val="0"/>
      <w:jc w:val="both"/>
    </w:pPr>
  </w:style>
  <w:style w:type="paragraph" w:customStyle="1" w:styleId="5AE2CB3F0A04433A9C30805560320312">
    <w:name w:val="5AE2CB3F0A04433A9C30805560320312"/>
    <w:rsid w:val="00FC44DE"/>
    <w:pPr>
      <w:widowControl w:val="0"/>
      <w:jc w:val="both"/>
    </w:pPr>
  </w:style>
  <w:style w:type="paragraph" w:customStyle="1" w:styleId="920552084983476ABC8510E8A7B2C796">
    <w:name w:val="920552084983476ABC8510E8A7B2C796"/>
    <w:rsid w:val="00FC44DE"/>
    <w:pPr>
      <w:widowControl w:val="0"/>
      <w:jc w:val="both"/>
    </w:pPr>
  </w:style>
  <w:style w:type="paragraph" w:customStyle="1" w:styleId="B7BE5DBE38FA438086A46D0C57577C1C">
    <w:name w:val="B7BE5DBE38FA438086A46D0C57577C1C"/>
    <w:rsid w:val="00FC44DE"/>
    <w:pPr>
      <w:widowControl w:val="0"/>
      <w:jc w:val="both"/>
    </w:pPr>
  </w:style>
  <w:style w:type="paragraph" w:customStyle="1" w:styleId="06EEA870FAFB4C46A1178BF1826351E2">
    <w:name w:val="06EEA870FAFB4C46A1178BF1826351E2"/>
    <w:rsid w:val="00FC44DE"/>
    <w:pPr>
      <w:widowControl w:val="0"/>
      <w:jc w:val="both"/>
    </w:pPr>
  </w:style>
  <w:style w:type="paragraph" w:customStyle="1" w:styleId="12B29CE6598243AFA6F1C63C53570D26">
    <w:name w:val="12B29CE6598243AFA6F1C63C53570D26"/>
    <w:rsid w:val="00FC44DE"/>
    <w:pPr>
      <w:widowControl w:val="0"/>
      <w:jc w:val="both"/>
    </w:pPr>
  </w:style>
  <w:style w:type="paragraph" w:customStyle="1" w:styleId="832437BF292D46668E8D98ED483228D7">
    <w:name w:val="832437BF292D46668E8D98ED483228D7"/>
    <w:rsid w:val="00FC44DE"/>
    <w:pPr>
      <w:widowControl w:val="0"/>
      <w:jc w:val="both"/>
    </w:pPr>
  </w:style>
  <w:style w:type="paragraph" w:customStyle="1" w:styleId="64DA5B53DCAB431B9BC43D0904A5562F">
    <w:name w:val="64DA5B53DCAB431B9BC43D0904A5562F"/>
    <w:rsid w:val="00FC44DE"/>
    <w:pPr>
      <w:widowControl w:val="0"/>
      <w:jc w:val="both"/>
    </w:pPr>
  </w:style>
  <w:style w:type="paragraph" w:customStyle="1" w:styleId="3DF4A16CA03B40018B2BF50685FB2D54">
    <w:name w:val="3DF4A16CA03B40018B2BF50685FB2D54"/>
    <w:rsid w:val="00FC44DE"/>
    <w:pPr>
      <w:widowControl w:val="0"/>
      <w:jc w:val="both"/>
    </w:pPr>
  </w:style>
  <w:style w:type="paragraph" w:customStyle="1" w:styleId="CEC5A425AF034A58BFFE3B563D281D7C">
    <w:name w:val="CEC5A425AF034A58BFFE3B563D281D7C"/>
    <w:rsid w:val="00FC44DE"/>
    <w:pPr>
      <w:widowControl w:val="0"/>
      <w:jc w:val="both"/>
    </w:pPr>
  </w:style>
  <w:style w:type="paragraph" w:customStyle="1" w:styleId="D589D363EFF049BABAF30C95D21D4971">
    <w:name w:val="D589D363EFF049BABAF30C95D21D4971"/>
    <w:rsid w:val="00FC44DE"/>
    <w:pPr>
      <w:widowControl w:val="0"/>
      <w:jc w:val="both"/>
    </w:pPr>
  </w:style>
  <w:style w:type="paragraph" w:customStyle="1" w:styleId="B015D305D8374397975D489E755C2237">
    <w:name w:val="B015D305D8374397975D489E755C2237"/>
    <w:rsid w:val="00FC44DE"/>
    <w:pPr>
      <w:widowControl w:val="0"/>
      <w:jc w:val="both"/>
    </w:pPr>
  </w:style>
  <w:style w:type="paragraph" w:customStyle="1" w:styleId="CD67FA3CD1044CF9BCA82D9EF4A133B1">
    <w:name w:val="CD67FA3CD1044CF9BCA82D9EF4A133B1"/>
    <w:rsid w:val="00FC44DE"/>
    <w:pPr>
      <w:widowControl w:val="0"/>
      <w:jc w:val="both"/>
    </w:pPr>
  </w:style>
  <w:style w:type="paragraph" w:customStyle="1" w:styleId="02E9A5D9F078489BA8AE987B7CC14E61">
    <w:name w:val="02E9A5D9F078489BA8AE987B7CC14E61"/>
    <w:rsid w:val="00FC44DE"/>
    <w:pPr>
      <w:widowControl w:val="0"/>
      <w:jc w:val="both"/>
    </w:pPr>
  </w:style>
  <w:style w:type="paragraph" w:customStyle="1" w:styleId="28507ED83D2C469287AAC52B24C1DCDC">
    <w:name w:val="28507ED83D2C469287AAC52B24C1DCDC"/>
    <w:rsid w:val="00FC44D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44DE"/>
    <w:rPr>
      <w:color w:val="808080"/>
    </w:rPr>
  </w:style>
  <w:style w:type="paragraph" w:customStyle="1" w:styleId="F8E0CAE6868440FA9A751B607E270B31">
    <w:name w:val="F8E0CAE6868440FA9A751B607E270B31"/>
    <w:rsid w:val="008B63FE"/>
    <w:pPr>
      <w:widowControl w:val="0"/>
      <w:jc w:val="both"/>
    </w:pPr>
  </w:style>
  <w:style w:type="paragraph" w:customStyle="1" w:styleId="C1324CB78CF149C1B81DCF65E8CCAD94">
    <w:name w:val="C1324CB78CF149C1B81DCF65E8CCAD94"/>
    <w:rsid w:val="008B63FE"/>
    <w:pPr>
      <w:widowControl w:val="0"/>
      <w:jc w:val="both"/>
    </w:pPr>
  </w:style>
  <w:style w:type="paragraph" w:customStyle="1" w:styleId="6E5BC78D2FBE431FA92DE5E35C9DCDFE">
    <w:name w:val="6E5BC78D2FBE431FA92DE5E35C9DCDFE"/>
    <w:rsid w:val="008B63FE"/>
    <w:pPr>
      <w:widowControl w:val="0"/>
      <w:jc w:val="both"/>
    </w:pPr>
  </w:style>
  <w:style w:type="paragraph" w:customStyle="1" w:styleId="F82B6D5BE4F34F56A8C803801F8D4CBE">
    <w:name w:val="F82B6D5BE4F34F56A8C803801F8D4CBE"/>
    <w:rsid w:val="008B63FE"/>
    <w:pPr>
      <w:widowControl w:val="0"/>
      <w:jc w:val="both"/>
    </w:pPr>
  </w:style>
  <w:style w:type="paragraph" w:customStyle="1" w:styleId="EA15B7E9AA404E658011A0DAF194C3FA">
    <w:name w:val="EA15B7E9AA404E658011A0DAF194C3FA"/>
    <w:rsid w:val="008B63FE"/>
    <w:pPr>
      <w:widowControl w:val="0"/>
      <w:jc w:val="both"/>
    </w:pPr>
  </w:style>
  <w:style w:type="paragraph" w:customStyle="1" w:styleId="221BD1B817DF4B8CB2F8489F30B0E8A0">
    <w:name w:val="221BD1B817DF4B8CB2F8489F30B0E8A0"/>
    <w:rsid w:val="008B63FE"/>
    <w:pPr>
      <w:widowControl w:val="0"/>
      <w:jc w:val="both"/>
    </w:pPr>
  </w:style>
  <w:style w:type="paragraph" w:customStyle="1" w:styleId="D976DC5E00874F489EC8326BD7F52E08">
    <w:name w:val="D976DC5E00874F489EC8326BD7F52E08"/>
    <w:rsid w:val="008B63FE"/>
    <w:pPr>
      <w:widowControl w:val="0"/>
      <w:jc w:val="both"/>
    </w:pPr>
  </w:style>
  <w:style w:type="paragraph" w:customStyle="1" w:styleId="8F271714FBFA4EDAAE64FCD8A63731B9">
    <w:name w:val="8F271714FBFA4EDAAE64FCD8A63731B9"/>
    <w:rsid w:val="008B63FE"/>
    <w:pPr>
      <w:widowControl w:val="0"/>
      <w:jc w:val="both"/>
    </w:pPr>
  </w:style>
  <w:style w:type="paragraph" w:customStyle="1" w:styleId="F6986FFF4081419C98DA55ED7ABD84B2">
    <w:name w:val="F6986FFF4081419C98DA55ED7ABD84B2"/>
    <w:rsid w:val="008B63FE"/>
    <w:pPr>
      <w:widowControl w:val="0"/>
      <w:jc w:val="both"/>
    </w:pPr>
  </w:style>
  <w:style w:type="paragraph" w:customStyle="1" w:styleId="1ED0EA8B77B44540800CF6DC988FF3D2">
    <w:name w:val="1ED0EA8B77B44540800CF6DC988FF3D2"/>
    <w:rsid w:val="008B63FE"/>
    <w:pPr>
      <w:widowControl w:val="0"/>
      <w:jc w:val="both"/>
    </w:pPr>
  </w:style>
  <w:style w:type="paragraph" w:customStyle="1" w:styleId="7E4C369CAA10447E8501358A1638C6CA">
    <w:name w:val="7E4C369CAA10447E8501358A1638C6CA"/>
    <w:rsid w:val="008B63FE"/>
    <w:pPr>
      <w:widowControl w:val="0"/>
      <w:jc w:val="both"/>
    </w:pPr>
  </w:style>
  <w:style w:type="paragraph" w:customStyle="1" w:styleId="BB2900ECE43F4DF0AB50B90F0C471734">
    <w:name w:val="BB2900ECE43F4DF0AB50B90F0C471734"/>
    <w:rsid w:val="008B63FE"/>
    <w:pPr>
      <w:widowControl w:val="0"/>
      <w:jc w:val="both"/>
    </w:pPr>
  </w:style>
  <w:style w:type="paragraph" w:customStyle="1" w:styleId="E744DEE71D18429B96ACC9F5C8EEA070">
    <w:name w:val="E744DEE71D18429B96ACC9F5C8EEA070"/>
    <w:rsid w:val="008B63FE"/>
    <w:pPr>
      <w:widowControl w:val="0"/>
      <w:jc w:val="both"/>
    </w:pPr>
  </w:style>
  <w:style w:type="paragraph" w:customStyle="1" w:styleId="789B176632A04C20AE5B3B7C173F592A">
    <w:name w:val="789B176632A04C20AE5B3B7C173F592A"/>
    <w:rsid w:val="008B63FE"/>
    <w:pPr>
      <w:widowControl w:val="0"/>
      <w:jc w:val="both"/>
    </w:pPr>
  </w:style>
  <w:style w:type="paragraph" w:customStyle="1" w:styleId="F5280BC340354D1A9FF3B841C9589E59">
    <w:name w:val="F5280BC340354D1A9FF3B841C9589E59"/>
    <w:rsid w:val="008B63FE"/>
    <w:pPr>
      <w:widowControl w:val="0"/>
      <w:jc w:val="both"/>
    </w:pPr>
  </w:style>
  <w:style w:type="paragraph" w:customStyle="1" w:styleId="5B3AA7DD784C40C88A61A466D8001D04">
    <w:name w:val="5B3AA7DD784C40C88A61A466D8001D04"/>
    <w:rsid w:val="008B63FE"/>
    <w:pPr>
      <w:widowControl w:val="0"/>
      <w:jc w:val="both"/>
    </w:pPr>
  </w:style>
  <w:style w:type="paragraph" w:customStyle="1" w:styleId="18E76789272742E49A5B057725B2A6B8">
    <w:name w:val="18E76789272742E49A5B057725B2A6B8"/>
    <w:rsid w:val="008B63FE"/>
    <w:pPr>
      <w:widowControl w:val="0"/>
      <w:jc w:val="both"/>
    </w:pPr>
  </w:style>
  <w:style w:type="paragraph" w:customStyle="1" w:styleId="A58EA927370947E3B163E6B8A989C358">
    <w:name w:val="A58EA927370947E3B163E6B8A989C358"/>
    <w:rsid w:val="008B63FE"/>
    <w:pPr>
      <w:widowControl w:val="0"/>
      <w:jc w:val="both"/>
    </w:pPr>
  </w:style>
  <w:style w:type="paragraph" w:customStyle="1" w:styleId="FAB3A05386CA433295CA5840EA48E5B0">
    <w:name w:val="FAB3A05386CA433295CA5840EA48E5B0"/>
    <w:rsid w:val="008B63FE"/>
    <w:pPr>
      <w:widowControl w:val="0"/>
      <w:jc w:val="both"/>
    </w:pPr>
  </w:style>
  <w:style w:type="paragraph" w:customStyle="1" w:styleId="EAC9390321D3446ABE0EE69FBA65038D">
    <w:name w:val="EAC9390321D3446ABE0EE69FBA65038D"/>
    <w:rsid w:val="008B63FE"/>
    <w:pPr>
      <w:widowControl w:val="0"/>
      <w:jc w:val="both"/>
    </w:pPr>
  </w:style>
  <w:style w:type="paragraph" w:customStyle="1" w:styleId="1104BA19891E4FDB99BAF84285E9649F">
    <w:name w:val="1104BA19891E4FDB99BAF84285E9649F"/>
    <w:rsid w:val="008B63FE"/>
    <w:pPr>
      <w:widowControl w:val="0"/>
      <w:jc w:val="both"/>
    </w:pPr>
  </w:style>
  <w:style w:type="paragraph" w:customStyle="1" w:styleId="7D99544C31A847419A28EFF5E848BF80">
    <w:name w:val="7D99544C31A847419A28EFF5E848BF80"/>
    <w:rsid w:val="008B63FE"/>
    <w:pPr>
      <w:widowControl w:val="0"/>
      <w:jc w:val="both"/>
    </w:pPr>
  </w:style>
  <w:style w:type="paragraph" w:customStyle="1" w:styleId="6A6F0AFD87924895A3C5D07E44149DAE">
    <w:name w:val="6A6F0AFD87924895A3C5D07E44149DAE"/>
    <w:rsid w:val="008B63FE"/>
    <w:pPr>
      <w:widowControl w:val="0"/>
      <w:jc w:val="both"/>
    </w:pPr>
  </w:style>
  <w:style w:type="paragraph" w:customStyle="1" w:styleId="3EF2DEEE3B5145CEAA8BB9CF7709AD5B">
    <w:name w:val="3EF2DEEE3B5145CEAA8BB9CF7709AD5B"/>
    <w:rsid w:val="008B63FE"/>
    <w:pPr>
      <w:widowControl w:val="0"/>
      <w:jc w:val="both"/>
    </w:pPr>
  </w:style>
  <w:style w:type="paragraph" w:customStyle="1" w:styleId="24BDFFED58FF4FAFB5B8D9E3FAB34992">
    <w:name w:val="24BDFFED58FF4FAFB5B8D9E3FAB34992"/>
    <w:rsid w:val="008B63FE"/>
    <w:pPr>
      <w:widowControl w:val="0"/>
      <w:jc w:val="both"/>
    </w:pPr>
  </w:style>
  <w:style w:type="paragraph" w:customStyle="1" w:styleId="7D77AE42881748228C5173DF708E4C6D">
    <w:name w:val="7D77AE42881748228C5173DF708E4C6D"/>
    <w:rsid w:val="008B63FE"/>
    <w:pPr>
      <w:widowControl w:val="0"/>
      <w:jc w:val="both"/>
    </w:pPr>
  </w:style>
  <w:style w:type="paragraph" w:customStyle="1" w:styleId="BD48B1B3C3554043A6089400DF2AF8D8">
    <w:name w:val="BD48B1B3C3554043A6089400DF2AF8D8"/>
    <w:rsid w:val="008B63FE"/>
    <w:pPr>
      <w:widowControl w:val="0"/>
      <w:jc w:val="both"/>
    </w:pPr>
  </w:style>
  <w:style w:type="paragraph" w:customStyle="1" w:styleId="0685F0596F5B46C09E33B465EED9A0E0">
    <w:name w:val="0685F0596F5B46C09E33B465EED9A0E0"/>
    <w:rsid w:val="008B63FE"/>
    <w:pPr>
      <w:widowControl w:val="0"/>
      <w:jc w:val="both"/>
    </w:pPr>
  </w:style>
  <w:style w:type="paragraph" w:customStyle="1" w:styleId="BB7E659BD3994D7BA283CD5DF3873EDE">
    <w:name w:val="BB7E659BD3994D7BA283CD5DF3873EDE"/>
    <w:rsid w:val="008B63FE"/>
    <w:pPr>
      <w:widowControl w:val="0"/>
      <w:jc w:val="both"/>
    </w:pPr>
  </w:style>
  <w:style w:type="paragraph" w:customStyle="1" w:styleId="09950A6A815649ADB0397615C19950D8">
    <w:name w:val="09950A6A815649ADB0397615C19950D8"/>
    <w:rsid w:val="008B63FE"/>
    <w:pPr>
      <w:widowControl w:val="0"/>
      <w:jc w:val="both"/>
    </w:pPr>
  </w:style>
  <w:style w:type="paragraph" w:customStyle="1" w:styleId="4A9F755478814FC5A1C160C6A3A27BB6">
    <w:name w:val="4A9F755478814FC5A1C160C6A3A27BB6"/>
    <w:rsid w:val="008B63FE"/>
    <w:pPr>
      <w:widowControl w:val="0"/>
      <w:jc w:val="both"/>
    </w:pPr>
  </w:style>
  <w:style w:type="paragraph" w:customStyle="1" w:styleId="D53F39EF20604254BF0D10727D0A8DA3">
    <w:name w:val="D53F39EF20604254BF0D10727D0A8DA3"/>
    <w:rsid w:val="008B63FE"/>
    <w:pPr>
      <w:widowControl w:val="0"/>
      <w:jc w:val="both"/>
    </w:pPr>
  </w:style>
  <w:style w:type="paragraph" w:customStyle="1" w:styleId="05B12035582E46CBB96B072D81224328">
    <w:name w:val="05B12035582E46CBB96B072D81224328"/>
    <w:rsid w:val="008B63FE"/>
    <w:pPr>
      <w:widowControl w:val="0"/>
      <w:jc w:val="both"/>
    </w:pPr>
  </w:style>
  <w:style w:type="paragraph" w:customStyle="1" w:styleId="50C5ACD8788E4944A8A540489AC0D754">
    <w:name w:val="50C5ACD8788E4944A8A540489AC0D754"/>
    <w:rsid w:val="008B63FE"/>
    <w:pPr>
      <w:widowControl w:val="0"/>
      <w:jc w:val="both"/>
    </w:pPr>
  </w:style>
  <w:style w:type="paragraph" w:customStyle="1" w:styleId="9A69B2A57AF9452C85D0E8D5374F0C2D">
    <w:name w:val="9A69B2A57AF9452C85D0E8D5374F0C2D"/>
    <w:rsid w:val="008B63FE"/>
    <w:pPr>
      <w:widowControl w:val="0"/>
      <w:jc w:val="both"/>
    </w:pPr>
  </w:style>
  <w:style w:type="paragraph" w:customStyle="1" w:styleId="3E045E541F664EB49B61F40E8A7025B0">
    <w:name w:val="3E045E541F664EB49B61F40E8A7025B0"/>
    <w:rsid w:val="008B63FE"/>
    <w:pPr>
      <w:widowControl w:val="0"/>
      <w:jc w:val="both"/>
    </w:pPr>
  </w:style>
  <w:style w:type="paragraph" w:customStyle="1" w:styleId="6245571DD0E54A8EB634CA2770573CCA">
    <w:name w:val="6245571DD0E54A8EB634CA2770573CCA"/>
    <w:rsid w:val="008B63FE"/>
    <w:pPr>
      <w:widowControl w:val="0"/>
      <w:jc w:val="both"/>
    </w:pPr>
  </w:style>
  <w:style w:type="paragraph" w:customStyle="1" w:styleId="9644FE5A1F1C40C5AC3D767C407B3367">
    <w:name w:val="9644FE5A1F1C40C5AC3D767C407B3367"/>
    <w:rsid w:val="008B63FE"/>
    <w:pPr>
      <w:widowControl w:val="0"/>
      <w:jc w:val="both"/>
    </w:pPr>
  </w:style>
  <w:style w:type="paragraph" w:customStyle="1" w:styleId="F68A222795BC4E8B851E988BA7FA2431">
    <w:name w:val="F68A222795BC4E8B851E988BA7FA2431"/>
    <w:rsid w:val="008B63FE"/>
    <w:pPr>
      <w:widowControl w:val="0"/>
      <w:jc w:val="both"/>
    </w:pPr>
  </w:style>
  <w:style w:type="paragraph" w:customStyle="1" w:styleId="E5C4C0F924164076A79B81E83E8044C6">
    <w:name w:val="E5C4C0F924164076A79B81E83E8044C6"/>
    <w:rsid w:val="008B63FE"/>
    <w:pPr>
      <w:widowControl w:val="0"/>
      <w:jc w:val="both"/>
    </w:pPr>
  </w:style>
  <w:style w:type="paragraph" w:customStyle="1" w:styleId="A1DE67C040BA4BE199BEDB96463165CE">
    <w:name w:val="A1DE67C040BA4BE199BEDB96463165CE"/>
    <w:rsid w:val="008B63FE"/>
    <w:pPr>
      <w:widowControl w:val="0"/>
      <w:jc w:val="both"/>
    </w:pPr>
  </w:style>
  <w:style w:type="paragraph" w:customStyle="1" w:styleId="AD9F8FD2175F44869ABB090F5CC44BC1">
    <w:name w:val="AD9F8FD2175F44869ABB090F5CC44BC1"/>
    <w:rsid w:val="008B63FE"/>
    <w:pPr>
      <w:widowControl w:val="0"/>
      <w:jc w:val="both"/>
    </w:pPr>
  </w:style>
  <w:style w:type="paragraph" w:customStyle="1" w:styleId="952D190F73FF422F8F050483A07B3D26">
    <w:name w:val="952D190F73FF422F8F050483A07B3D26"/>
    <w:rsid w:val="008B63FE"/>
    <w:pPr>
      <w:widowControl w:val="0"/>
      <w:jc w:val="both"/>
    </w:pPr>
  </w:style>
  <w:style w:type="paragraph" w:customStyle="1" w:styleId="35B9824109904E4192756AB5252C414D">
    <w:name w:val="35B9824109904E4192756AB5252C414D"/>
    <w:rsid w:val="008B63FE"/>
    <w:pPr>
      <w:widowControl w:val="0"/>
      <w:jc w:val="both"/>
    </w:pPr>
  </w:style>
  <w:style w:type="paragraph" w:customStyle="1" w:styleId="9D74BAB5F9F1482FA4F67237579E6174">
    <w:name w:val="9D74BAB5F9F1482FA4F67237579E6174"/>
    <w:rsid w:val="008B63FE"/>
    <w:pPr>
      <w:widowControl w:val="0"/>
      <w:jc w:val="both"/>
    </w:pPr>
  </w:style>
  <w:style w:type="paragraph" w:customStyle="1" w:styleId="AEFE653FB12646F492C26D9CDC514049">
    <w:name w:val="AEFE653FB12646F492C26D9CDC514049"/>
    <w:rsid w:val="008B63FE"/>
    <w:pPr>
      <w:widowControl w:val="0"/>
      <w:jc w:val="both"/>
    </w:pPr>
  </w:style>
  <w:style w:type="paragraph" w:customStyle="1" w:styleId="A214458B4EF443E28791B512571C6484">
    <w:name w:val="A214458B4EF443E28791B512571C6484"/>
    <w:rsid w:val="008B63FE"/>
    <w:pPr>
      <w:widowControl w:val="0"/>
      <w:jc w:val="both"/>
    </w:pPr>
  </w:style>
  <w:style w:type="paragraph" w:customStyle="1" w:styleId="B59A7D69DF1942F6A13A2A32CD903AEB">
    <w:name w:val="B59A7D69DF1942F6A13A2A32CD903AEB"/>
    <w:rsid w:val="008B63FE"/>
    <w:pPr>
      <w:widowControl w:val="0"/>
      <w:jc w:val="both"/>
    </w:pPr>
  </w:style>
  <w:style w:type="paragraph" w:customStyle="1" w:styleId="ED969D2FC50C405AAB65CAEA456E4C22">
    <w:name w:val="ED969D2FC50C405AAB65CAEA456E4C22"/>
    <w:rsid w:val="008B63FE"/>
    <w:pPr>
      <w:widowControl w:val="0"/>
      <w:jc w:val="both"/>
    </w:pPr>
  </w:style>
  <w:style w:type="paragraph" w:customStyle="1" w:styleId="87AF1173CAF04A5EB235513D849F8641">
    <w:name w:val="87AF1173CAF04A5EB235513D849F8641"/>
    <w:rsid w:val="008B63FE"/>
    <w:pPr>
      <w:widowControl w:val="0"/>
      <w:jc w:val="both"/>
    </w:pPr>
  </w:style>
  <w:style w:type="paragraph" w:customStyle="1" w:styleId="CE25629FBF3D487DB426EF4CB6DDE0B0">
    <w:name w:val="CE25629FBF3D487DB426EF4CB6DDE0B0"/>
    <w:rsid w:val="008B63FE"/>
    <w:pPr>
      <w:widowControl w:val="0"/>
      <w:jc w:val="both"/>
    </w:pPr>
  </w:style>
  <w:style w:type="paragraph" w:customStyle="1" w:styleId="E8B8EE9E900B4DF6AC13D7881FC87947">
    <w:name w:val="E8B8EE9E900B4DF6AC13D7881FC87947"/>
    <w:rsid w:val="008B63FE"/>
    <w:pPr>
      <w:widowControl w:val="0"/>
      <w:jc w:val="both"/>
    </w:pPr>
  </w:style>
  <w:style w:type="paragraph" w:customStyle="1" w:styleId="7539BF2F3E364E188D18435FFAAAD7AD">
    <w:name w:val="7539BF2F3E364E188D18435FFAAAD7AD"/>
    <w:rsid w:val="008B63FE"/>
    <w:pPr>
      <w:widowControl w:val="0"/>
      <w:jc w:val="both"/>
    </w:pPr>
  </w:style>
  <w:style w:type="paragraph" w:customStyle="1" w:styleId="72DC34E43B8D48D9B83E18F1CA96CFF0">
    <w:name w:val="72DC34E43B8D48D9B83E18F1CA96CFF0"/>
    <w:rsid w:val="008B63FE"/>
    <w:pPr>
      <w:widowControl w:val="0"/>
      <w:jc w:val="both"/>
    </w:pPr>
  </w:style>
  <w:style w:type="paragraph" w:customStyle="1" w:styleId="FA3E5DD0FDBE4847B65013CA1B92DDC6">
    <w:name w:val="FA3E5DD0FDBE4847B65013CA1B92DDC6"/>
    <w:rsid w:val="008B63FE"/>
    <w:pPr>
      <w:widowControl w:val="0"/>
      <w:jc w:val="both"/>
    </w:pPr>
  </w:style>
  <w:style w:type="paragraph" w:customStyle="1" w:styleId="DCC37E95FAF84C0690764EAA067400B2">
    <w:name w:val="DCC37E95FAF84C0690764EAA067400B2"/>
    <w:rsid w:val="008B63FE"/>
    <w:pPr>
      <w:widowControl w:val="0"/>
      <w:jc w:val="both"/>
    </w:pPr>
  </w:style>
  <w:style w:type="paragraph" w:customStyle="1" w:styleId="98E98ECD60E0491787822CB973D40A84">
    <w:name w:val="98E98ECD60E0491787822CB973D40A84"/>
    <w:rsid w:val="008B63FE"/>
    <w:pPr>
      <w:widowControl w:val="0"/>
      <w:jc w:val="both"/>
    </w:pPr>
  </w:style>
  <w:style w:type="paragraph" w:customStyle="1" w:styleId="5E7D75387C274D8FB1E23F6776A96580">
    <w:name w:val="5E7D75387C274D8FB1E23F6776A96580"/>
    <w:rsid w:val="008B63FE"/>
    <w:pPr>
      <w:widowControl w:val="0"/>
      <w:jc w:val="both"/>
    </w:pPr>
  </w:style>
  <w:style w:type="paragraph" w:customStyle="1" w:styleId="F8798FC0E42141089AFE9D94873BA3DA">
    <w:name w:val="F8798FC0E42141089AFE9D94873BA3DA"/>
    <w:rsid w:val="008B63FE"/>
    <w:pPr>
      <w:widowControl w:val="0"/>
      <w:jc w:val="both"/>
    </w:pPr>
  </w:style>
  <w:style w:type="paragraph" w:customStyle="1" w:styleId="9B997F77516344AD98CDA676EAE4C4DB">
    <w:name w:val="9B997F77516344AD98CDA676EAE4C4DB"/>
    <w:rsid w:val="008B63FE"/>
    <w:pPr>
      <w:widowControl w:val="0"/>
      <w:jc w:val="both"/>
    </w:pPr>
  </w:style>
  <w:style w:type="paragraph" w:customStyle="1" w:styleId="7DDC0E03A88F405E9C35678650A20832">
    <w:name w:val="7DDC0E03A88F405E9C35678650A20832"/>
    <w:rsid w:val="008B63FE"/>
    <w:pPr>
      <w:widowControl w:val="0"/>
      <w:jc w:val="both"/>
    </w:pPr>
  </w:style>
  <w:style w:type="paragraph" w:customStyle="1" w:styleId="ABA726D84ED64BDC844289A828864771">
    <w:name w:val="ABA726D84ED64BDC844289A828864771"/>
    <w:rsid w:val="008B63FE"/>
    <w:pPr>
      <w:widowControl w:val="0"/>
      <w:jc w:val="both"/>
    </w:pPr>
  </w:style>
  <w:style w:type="paragraph" w:customStyle="1" w:styleId="F198F7FA6FF64EB19663E680E50CE955">
    <w:name w:val="F198F7FA6FF64EB19663E680E50CE955"/>
    <w:rsid w:val="008B63FE"/>
    <w:pPr>
      <w:widowControl w:val="0"/>
      <w:jc w:val="both"/>
    </w:pPr>
  </w:style>
  <w:style w:type="paragraph" w:customStyle="1" w:styleId="7CD317E386704BF39634B9FEBB0D2513">
    <w:name w:val="7CD317E386704BF39634B9FEBB0D2513"/>
    <w:rsid w:val="008B63FE"/>
    <w:pPr>
      <w:widowControl w:val="0"/>
      <w:jc w:val="both"/>
    </w:pPr>
  </w:style>
  <w:style w:type="paragraph" w:customStyle="1" w:styleId="31F74CFEDD5C45C0B2996530C37E3755">
    <w:name w:val="31F74CFEDD5C45C0B2996530C37E3755"/>
    <w:rsid w:val="008B63FE"/>
    <w:pPr>
      <w:widowControl w:val="0"/>
      <w:jc w:val="both"/>
    </w:pPr>
  </w:style>
  <w:style w:type="paragraph" w:customStyle="1" w:styleId="D41E3617B0D24E39BE5E630CAC4FE553">
    <w:name w:val="D41E3617B0D24E39BE5E630CAC4FE553"/>
    <w:rsid w:val="008B63FE"/>
    <w:pPr>
      <w:widowControl w:val="0"/>
      <w:jc w:val="both"/>
    </w:pPr>
  </w:style>
  <w:style w:type="paragraph" w:customStyle="1" w:styleId="59D830A4942645D9A9C6459089790E83">
    <w:name w:val="59D830A4942645D9A9C6459089790E83"/>
    <w:rsid w:val="008B63FE"/>
    <w:pPr>
      <w:widowControl w:val="0"/>
      <w:jc w:val="both"/>
    </w:pPr>
  </w:style>
  <w:style w:type="paragraph" w:customStyle="1" w:styleId="025BB01D3A4D4D8A8DD476D42C946305">
    <w:name w:val="025BB01D3A4D4D8A8DD476D42C946305"/>
    <w:rsid w:val="008B63FE"/>
    <w:pPr>
      <w:widowControl w:val="0"/>
      <w:jc w:val="both"/>
    </w:pPr>
  </w:style>
  <w:style w:type="paragraph" w:customStyle="1" w:styleId="13655A98EEB34B638EC7A42A3ADAF0EE">
    <w:name w:val="13655A98EEB34B638EC7A42A3ADAF0EE"/>
    <w:rsid w:val="008B63FE"/>
    <w:pPr>
      <w:widowControl w:val="0"/>
      <w:jc w:val="both"/>
    </w:pPr>
  </w:style>
  <w:style w:type="paragraph" w:customStyle="1" w:styleId="06DAF6A8A7FF436AB45FAA56453A6AF9">
    <w:name w:val="06DAF6A8A7FF436AB45FAA56453A6AF9"/>
    <w:rsid w:val="008B63FE"/>
    <w:pPr>
      <w:widowControl w:val="0"/>
      <w:jc w:val="both"/>
    </w:pPr>
  </w:style>
  <w:style w:type="paragraph" w:customStyle="1" w:styleId="B0CB4A425D1447B6A6450A88A2D036B4">
    <w:name w:val="B0CB4A425D1447B6A6450A88A2D036B4"/>
    <w:rsid w:val="008B63FE"/>
    <w:pPr>
      <w:widowControl w:val="0"/>
      <w:jc w:val="both"/>
    </w:pPr>
  </w:style>
  <w:style w:type="paragraph" w:customStyle="1" w:styleId="959D49D0672546B4AABCEFE354F389FC">
    <w:name w:val="959D49D0672546B4AABCEFE354F389FC"/>
    <w:rsid w:val="008B63FE"/>
    <w:pPr>
      <w:widowControl w:val="0"/>
      <w:jc w:val="both"/>
    </w:pPr>
  </w:style>
  <w:style w:type="paragraph" w:customStyle="1" w:styleId="9AC4E47214AA4497B359EC39B806E5E2">
    <w:name w:val="9AC4E47214AA4497B359EC39B806E5E2"/>
    <w:rsid w:val="008B63FE"/>
    <w:pPr>
      <w:widowControl w:val="0"/>
      <w:jc w:val="both"/>
    </w:pPr>
  </w:style>
  <w:style w:type="paragraph" w:customStyle="1" w:styleId="2C11222998B445B68A76ADB1A9325189">
    <w:name w:val="2C11222998B445B68A76ADB1A9325189"/>
    <w:rsid w:val="008B63FE"/>
    <w:pPr>
      <w:widowControl w:val="0"/>
      <w:jc w:val="both"/>
    </w:pPr>
  </w:style>
  <w:style w:type="paragraph" w:customStyle="1" w:styleId="6A482A50E3164E1CB18FB0D6566E366C">
    <w:name w:val="6A482A50E3164E1CB18FB0D6566E366C"/>
    <w:rsid w:val="008B63FE"/>
    <w:pPr>
      <w:widowControl w:val="0"/>
      <w:jc w:val="both"/>
    </w:pPr>
  </w:style>
  <w:style w:type="paragraph" w:customStyle="1" w:styleId="A3A18D7DDB794027967426850C14F8DC">
    <w:name w:val="A3A18D7DDB794027967426850C14F8DC"/>
    <w:rsid w:val="008B63FE"/>
    <w:pPr>
      <w:widowControl w:val="0"/>
      <w:jc w:val="both"/>
    </w:pPr>
  </w:style>
  <w:style w:type="paragraph" w:customStyle="1" w:styleId="EE75781791D2435398D0415F49CBEB1F">
    <w:name w:val="EE75781791D2435398D0415F49CBEB1F"/>
    <w:rsid w:val="008B63FE"/>
    <w:pPr>
      <w:widowControl w:val="0"/>
      <w:jc w:val="both"/>
    </w:pPr>
  </w:style>
  <w:style w:type="paragraph" w:customStyle="1" w:styleId="1104AE10340147B0A97A9E8EC05DAE8B">
    <w:name w:val="1104AE10340147B0A97A9E8EC05DAE8B"/>
    <w:rsid w:val="008B63FE"/>
    <w:pPr>
      <w:widowControl w:val="0"/>
      <w:jc w:val="both"/>
    </w:pPr>
  </w:style>
  <w:style w:type="paragraph" w:customStyle="1" w:styleId="E8A6974E61E9408C8AE54E10A0863D43">
    <w:name w:val="E8A6974E61E9408C8AE54E10A0863D43"/>
    <w:rsid w:val="008B63FE"/>
    <w:pPr>
      <w:widowControl w:val="0"/>
      <w:jc w:val="both"/>
    </w:pPr>
  </w:style>
  <w:style w:type="paragraph" w:customStyle="1" w:styleId="59DD63CB3ED24C9DA1EFA55D97B32497">
    <w:name w:val="59DD63CB3ED24C9DA1EFA55D97B32497"/>
    <w:rsid w:val="008B63FE"/>
    <w:pPr>
      <w:widowControl w:val="0"/>
      <w:jc w:val="both"/>
    </w:pPr>
  </w:style>
  <w:style w:type="paragraph" w:customStyle="1" w:styleId="949F6E90F01841D6BEBB1D13CB3084BD">
    <w:name w:val="949F6E90F01841D6BEBB1D13CB3084BD"/>
    <w:rsid w:val="008B63FE"/>
    <w:pPr>
      <w:widowControl w:val="0"/>
      <w:jc w:val="both"/>
    </w:pPr>
  </w:style>
  <w:style w:type="paragraph" w:customStyle="1" w:styleId="ADA31269870D400F92983FBB4C985A96">
    <w:name w:val="ADA31269870D400F92983FBB4C985A96"/>
    <w:rsid w:val="008B63FE"/>
    <w:pPr>
      <w:widowControl w:val="0"/>
      <w:jc w:val="both"/>
    </w:pPr>
  </w:style>
  <w:style w:type="paragraph" w:customStyle="1" w:styleId="943174C09C2141E1B50F9DDB1866DE57">
    <w:name w:val="943174C09C2141E1B50F9DDB1866DE57"/>
    <w:rsid w:val="008B63FE"/>
    <w:pPr>
      <w:widowControl w:val="0"/>
      <w:jc w:val="both"/>
    </w:pPr>
  </w:style>
  <w:style w:type="paragraph" w:customStyle="1" w:styleId="3A14728FD44B470ABDFA5D6A18248CF6">
    <w:name w:val="3A14728FD44B470ABDFA5D6A18248CF6"/>
    <w:rsid w:val="008B63FE"/>
    <w:pPr>
      <w:widowControl w:val="0"/>
      <w:jc w:val="both"/>
    </w:pPr>
  </w:style>
  <w:style w:type="paragraph" w:customStyle="1" w:styleId="713837948E30464982422A5EC33E252D">
    <w:name w:val="713837948E30464982422A5EC33E252D"/>
    <w:rsid w:val="008B63FE"/>
    <w:pPr>
      <w:widowControl w:val="0"/>
      <w:jc w:val="both"/>
    </w:pPr>
  </w:style>
  <w:style w:type="paragraph" w:customStyle="1" w:styleId="3CA07A92BABD4DC697DDCF1B0456A1BE">
    <w:name w:val="3CA07A92BABD4DC697DDCF1B0456A1BE"/>
    <w:rsid w:val="008B63FE"/>
    <w:pPr>
      <w:widowControl w:val="0"/>
      <w:jc w:val="both"/>
    </w:pPr>
  </w:style>
  <w:style w:type="paragraph" w:customStyle="1" w:styleId="7A58B9819EB6411CA6DA7E62A8E47CA3">
    <w:name w:val="7A58B9819EB6411CA6DA7E62A8E47CA3"/>
    <w:rsid w:val="008B63FE"/>
    <w:pPr>
      <w:widowControl w:val="0"/>
      <w:jc w:val="both"/>
    </w:pPr>
  </w:style>
  <w:style w:type="paragraph" w:customStyle="1" w:styleId="4EDAA9A180FB49448CAD899D428DCEBF">
    <w:name w:val="4EDAA9A180FB49448CAD899D428DCEBF"/>
    <w:rsid w:val="008B63FE"/>
    <w:pPr>
      <w:widowControl w:val="0"/>
      <w:jc w:val="both"/>
    </w:pPr>
  </w:style>
  <w:style w:type="paragraph" w:customStyle="1" w:styleId="2EA8128B95F346F2B4DF89387C62F776">
    <w:name w:val="2EA8128B95F346F2B4DF89387C62F776"/>
    <w:rsid w:val="008B63FE"/>
    <w:pPr>
      <w:widowControl w:val="0"/>
      <w:jc w:val="both"/>
    </w:pPr>
  </w:style>
  <w:style w:type="paragraph" w:customStyle="1" w:styleId="7B1DBB74D414471386857A1684F195F5">
    <w:name w:val="7B1DBB74D414471386857A1684F195F5"/>
    <w:rsid w:val="008B63FE"/>
    <w:pPr>
      <w:widowControl w:val="0"/>
      <w:jc w:val="both"/>
    </w:pPr>
  </w:style>
  <w:style w:type="paragraph" w:customStyle="1" w:styleId="498BA258786840F8988BFC1EDF7928B6">
    <w:name w:val="498BA258786840F8988BFC1EDF7928B6"/>
    <w:rsid w:val="008B63FE"/>
    <w:pPr>
      <w:widowControl w:val="0"/>
      <w:jc w:val="both"/>
    </w:pPr>
  </w:style>
  <w:style w:type="paragraph" w:customStyle="1" w:styleId="EDC4C740BE714163AD175C81658CC11D">
    <w:name w:val="EDC4C740BE714163AD175C81658CC11D"/>
    <w:rsid w:val="008B63FE"/>
    <w:pPr>
      <w:widowControl w:val="0"/>
      <w:jc w:val="both"/>
    </w:pPr>
  </w:style>
  <w:style w:type="paragraph" w:customStyle="1" w:styleId="D581B2A0BFC1475DA851E9FC1EFC2DD9">
    <w:name w:val="D581B2A0BFC1475DA851E9FC1EFC2DD9"/>
    <w:rsid w:val="008B63FE"/>
    <w:pPr>
      <w:widowControl w:val="0"/>
      <w:jc w:val="both"/>
    </w:pPr>
  </w:style>
  <w:style w:type="paragraph" w:customStyle="1" w:styleId="466BED5AEDD84998A95280B769DE3B62">
    <w:name w:val="466BED5AEDD84998A95280B769DE3B62"/>
    <w:rsid w:val="008B63FE"/>
    <w:pPr>
      <w:widowControl w:val="0"/>
      <w:jc w:val="both"/>
    </w:pPr>
  </w:style>
  <w:style w:type="paragraph" w:customStyle="1" w:styleId="E88D94EB3240414CBDFE6AA29A9E8C06">
    <w:name w:val="E88D94EB3240414CBDFE6AA29A9E8C06"/>
    <w:rsid w:val="008B63FE"/>
    <w:pPr>
      <w:widowControl w:val="0"/>
      <w:jc w:val="both"/>
    </w:pPr>
  </w:style>
  <w:style w:type="paragraph" w:customStyle="1" w:styleId="59FA37D7244F4A5BBA43ADD3916878DB">
    <w:name w:val="59FA37D7244F4A5BBA43ADD3916878DB"/>
    <w:rsid w:val="008B63FE"/>
    <w:pPr>
      <w:widowControl w:val="0"/>
      <w:jc w:val="both"/>
    </w:pPr>
  </w:style>
  <w:style w:type="paragraph" w:customStyle="1" w:styleId="461DD3FCC81940A5B786D7176D10D253">
    <w:name w:val="461DD3FCC81940A5B786D7176D10D253"/>
    <w:rsid w:val="008B63FE"/>
    <w:pPr>
      <w:widowControl w:val="0"/>
      <w:jc w:val="both"/>
    </w:pPr>
  </w:style>
  <w:style w:type="paragraph" w:customStyle="1" w:styleId="90DD003B583A4CF5882085DF02CC286C">
    <w:name w:val="90DD003B583A4CF5882085DF02CC286C"/>
    <w:rsid w:val="008B63FE"/>
    <w:pPr>
      <w:widowControl w:val="0"/>
      <w:jc w:val="both"/>
    </w:pPr>
  </w:style>
  <w:style w:type="paragraph" w:customStyle="1" w:styleId="BE534A88F5AC490883D31F8E48A5F82B">
    <w:name w:val="BE534A88F5AC490883D31F8E48A5F82B"/>
    <w:rsid w:val="008B63FE"/>
    <w:pPr>
      <w:widowControl w:val="0"/>
      <w:jc w:val="both"/>
    </w:pPr>
  </w:style>
  <w:style w:type="paragraph" w:customStyle="1" w:styleId="A85B1BA2F6784D14906F0F2CB2E8FB4F">
    <w:name w:val="A85B1BA2F6784D14906F0F2CB2E8FB4F"/>
    <w:rsid w:val="008B63FE"/>
    <w:pPr>
      <w:widowControl w:val="0"/>
      <w:jc w:val="both"/>
    </w:pPr>
  </w:style>
  <w:style w:type="paragraph" w:customStyle="1" w:styleId="AFEA56B2A31A420AB01FC810B00E9F5A">
    <w:name w:val="AFEA56B2A31A420AB01FC810B00E9F5A"/>
    <w:rsid w:val="008B63FE"/>
    <w:pPr>
      <w:widowControl w:val="0"/>
      <w:jc w:val="both"/>
    </w:pPr>
  </w:style>
  <w:style w:type="paragraph" w:customStyle="1" w:styleId="13F6155A4FD5405DA41EC49418F7ADDB">
    <w:name w:val="13F6155A4FD5405DA41EC49418F7ADDB"/>
    <w:rsid w:val="008B63FE"/>
    <w:pPr>
      <w:widowControl w:val="0"/>
      <w:jc w:val="both"/>
    </w:pPr>
  </w:style>
  <w:style w:type="paragraph" w:customStyle="1" w:styleId="D3BD386120C646F39D1BD088F45FB65B">
    <w:name w:val="D3BD386120C646F39D1BD088F45FB65B"/>
    <w:rsid w:val="008B63FE"/>
    <w:pPr>
      <w:widowControl w:val="0"/>
      <w:jc w:val="both"/>
    </w:pPr>
  </w:style>
  <w:style w:type="paragraph" w:customStyle="1" w:styleId="873B06397127468A8AA7005B09BFBA14">
    <w:name w:val="873B06397127468A8AA7005B09BFBA14"/>
    <w:rsid w:val="008B63FE"/>
    <w:pPr>
      <w:widowControl w:val="0"/>
      <w:jc w:val="both"/>
    </w:pPr>
  </w:style>
  <w:style w:type="paragraph" w:customStyle="1" w:styleId="89254BF1DFBE48F29109A0402969CB80">
    <w:name w:val="89254BF1DFBE48F29109A0402969CB80"/>
    <w:rsid w:val="008B63FE"/>
    <w:pPr>
      <w:widowControl w:val="0"/>
      <w:jc w:val="both"/>
    </w:pPr>
  </w:style>
  <w:style w:type="paragraph" w:customStyle="1" w:styleId="D450CD429C1447A8A68921319512A67B">
    <w:name w:val="D450CD429C1447A8A68921319512A67B"/>
    <w:rsid w:val="008B63FE"/>
    <w:pPr>
      <w:widowControl w:val="0"/>
      <w:jc w:val="both"/>
    </w:pPr>
  </w:style>
  <w:style w:type="paragraph" w:customStyle="1" w:styleId="A2B536812913443EACC875097AD34636">
    <w:name w:val="A2B536812913443EACC875097AD34636"/>
    <w:rsid w:val="008B63FE"/>
    <w:pPr>
      <w:widowControl w:val="0"/>
      <w:jc w:val="both"/>
    </w:pPr>
  </w:style>
  <w:style w:type="paragraph" w:customStyle="1" w:styleId="90BEA5F77AFD4221BD50CA6A65DB00D2">
    <w:name w:val="90BEA5F77AFD4221BD50CA6A65DB00D2"/>
    <w:rsid w:val="008B63FE"/>
    <w:pPr>
      <w:widowControl w:val="0"/>
      <w:jc w:val="both"/>
    </w:pPr>
  </w:style>
  <w:style w:type="paragraph" w:customStyle="1" w:styleId="207FFE68F5F643A1AB7C3A0CB7C49F28">
    <w:name w:val="207FFE68F5F643A1AB7C3A0CB7C49F28"/>
    <w:rsid w:val="008B63FE"/>
    <w:pPr>
      <w:widowControl w:val="0"/>
      <w:jc w:val="both"/>
    </w:pPr>
  </w:style>
  <w:style w:type="paragraph" w:customStyle="1" w:styleId="CF41CF940459420CB5BAE51AA6D5310A">
    <w:name w:val="CF41CF940459420CB5BAE51AA6D5310A"/>
    <w:rsid w:val="008B63FE"/>
    <w:pPr>
      <w:widowControl w:val="0"/>
      <w:jc w:val="both"/>
    </w:pPr>
  </w:style>
  <w:style w:type="paragraph" w:customStyle="1" w:styleId="6295CA6202AA4C848DEC0B568F5FA433">
    <w:name w:val="6295CA6202AA4C848DEC0B568F5FA433"/>
    <w:rsid w:val="008B63FE"/>
    <w:pPr>
      <w:widowControl w:val="0"/>
      <w:jc w:val="both"/>
    </w:pPr>
  </w:style>
  <w:style w:type="paragraph" w:customStyle="1" w:styleId="A5675492C5D94D58B7B037EEB72C45F7">
    <w:name w:val="A5675492C5D94D58B7B037EEB72C45F7"/>
    <w:rsid w:val="008B63FE"/>
    <w:pPr>
      <w:widowControl w:val="0"/>
      <w:jc w:val="both"/>
    </w:pPr>
  </w:style>
  <w:style w:type="paragraph" w:customStyle="1" w:styleId="AD127CF3A6734FCC9094BB2C296C9F52">
    <w:name w:val="AD127CF3A6734FCC9094BB2C296C9F52"/>
    <w:rsid w:val="008B63FE"/>
    <w:pPr>
      <w:widowControl w:val="0"/>
      <w:jc w:val="both"/>
    </w:pPr>
  </w:style>
  <w:style w:type="paragraph" w:customStyle="1" w:styleId="E25DDD29A7824FD0A0225779A906474C">
    <w:name w:val="E25DDD29A7824FD0A0225779A906474C"/>
    <w:rsid w:val="008B63FE"/>
    <w:pPr>
      <w:widowControl w:val="0"/>
      <w:jc w:val="both"/>
    </w:pPr>
  </w:style>
  <w:style w:type="paragraph" w:customStyle="1" w:styleId="74C605D6C91046A5AD87521E814B9F92">
    <w:name w:val="74C605D6C91046A5AD87521E814B9F92"/>
    <w:rsid w:val="008B63FE"/>
    <w:pPr>
      <w:widowControl w:val="0"/>
      <w:jc w:val="both"/>
    </w:pPr>
  </w:style>
  <w:style w:type="paragraph" w:customStyle="1" w:styleId="DA30372173D6450A9477F7FC0C440783">
    <w:name w:val="DA30372173D6450A9477F7FC0C440783"/>
    <w:rsid w:val="008B63FE"/>
    <w:pPr>
      <w:widowControl w:val="0"/>
      <w:jc w:val="both"/>
    </w:pPr>
  </w:style>
  <w:style w:type="paragraph" w:customStyle="1" w:styleId="1440A871D31743DBB01D1016363C2265">
    <w:name w:val="1440A871D31743DBB01D1016363C2265"/>
    <w:rsid w:val="008B63FE"/>
    <w:pPr>
      <w:widowControl w:val="0"/>
      <w:jc w:val="both"/>
    </w:pPr>
  </w:style>
  <w:style w:type="paragraph" w:customStyle="1" w:styleId="207A9A2C15AF4A568649DE44AB96F517">
    <w:name w:val="207A9A2C15AF4A568649DE44AB96F517"/>
    <w:rsid w:val="008B63FE"/>
    <w:pPr>
      <w:widowControl w:val="0"/>
      <w:jc w:val="both"/>
    </w:pPr>
  </w:style>
  <w:style w:type="paragraph" w:customStyle="1" w:styleId="75E9F5209D82491DB1E1326E51214B77">
    <w:name w:val="75E9F5209D82491DB1E1326E51214B77"/>
    <w:rsid w:val="008B63FE"/>
    <w:pPr>
      <w:widowControl w:val="0"/>
      <w:jc w:val="both"/>
    </w:pPr>
  </w:style>
  <w:style w:type="paragraph" w:customStyle="1" w:styleId="53E3D5D354F64831A65383FDB466ED01">
    <w:name w:val="53E3D5D354F64831A65383FDB466ED01"/>
    <w:rsid w:val="008B63FE"/>
    <w:pPr>
      <w:widowControl w:val="0"/>
      <w:jc w:val="both"/>
    </w:pPr>
  </w:style>
  <w:style w:type="paragraph" w:customStyle="1" w:styleId="DF0F1748A7484A068D0652F7D9E223A6">
    <w:name w:val="DF0F1748A7484A068D0652F7D9E223A6"/>
    <w:rsid w:val="008B63FE"/>
    <w:pPr>
      <w:widowControl w:val="0"/>
      <w:jc w:val="both"/>
    </w:pPr>
  </w:style>
  <w:style w:type="paragraph" w:customStyle="1" w:styleId="028E9ED134CE4F88B7BF13742EB61C90">
    <w:name w:val="028E9ED134CE4F88B7BF13742EB61C90"/>
    <w:rsid w:val="008B63FE"/>
    <w:pPr>
      <w:widowControl w:val="0"/>
      <w:jc w:val="both"/>
    </w:pPr>
  </w:style>
  <w:style w:type="paragraph" w:customStyle="1" w:styleId="5FC460A0915B4BF2A4B8D054E8361315">
    <w:name w:val="5FC460A0915B4BF2A4B8D054E8361315"/>
    <w:rsid w:val="008B63FE"/>
    <w:pPr>
      <w:widowControl w:val="0"/>
      <w:jc w:val="both"/>
    </w:pPr>
  </w:style>
  <w:style w:type="paragraph" w:customStyle="1" w:styleId="40814C10874A40BA8FDFF015C938C973">
    <w:name w:val="40814C10874A40BA8FDFF015C938C973"/>
    <w:rsid w:val="008B63FE"/>
    <w:pPr>
      <w:widowControl w:val="0"/>
      <w:jc w:val="both"/>
    </w:pPr>
  </w:style>
  <w:style w:type="paragraph" w:customStyle="1" w:styleId="73B34C11FA9D4F3C87F2523437E22410">
    <w:name w:val="73B34C11FA9D4F3C87F2523437E22410"/>
    <w:rsid w:val="008B63FE"/>
    <w:pPr>
      <w:widowControl w:val="0"/>
      <w:jc w:val="both"/>
    </w:pPr>
  </w:style>
  <w:style w:type="paragraph" w:customStyle="1" w:styleId="E83352E6D81D4452B1CF7BB22FC9D4BC">
    <w:name w:val="E83352E6D81D4452B1CF7BB22FC9D4BC"/>
    <w:rsid w:val="008B63FE"/>
    <w:pPr>
      <w:widowControl w:val="0"/>
      <w:jc w:val="both"/>
    </w:pPr>
  </w:style>
  <w:style w:type="paragraph" w:customStyle="1" w:styleId="A4CBDB7CA91844EAA2B0BC9A04585CA4">
    <w:name w:val="A4CBDB7CA91844EAA2B0BC9A04585CA4"/>
    <w:rsid w:val="008B63FE"/>
    <w:pPr>
      <w:widowControl w:val="0"/>
      <w:jc w:val="both"/>
    </w:pPr>
  </w:style>
  <w:style w:type="paragraph" w:customStyle="1" w:styleId="C7A8AF17E4A04C378B134FBCEB6C22DE">
    <w:name w:val="C7A8AF17E4A04C378B134FBCEB6C22DE"/>
    <w:rsid w:val="008B63FE"/>
    <w:pPr>
      <w:widowControl w:val="0"/>
      <w:jc w:val="both"/>
    </w:pPr>
  </w:style>
  <w:style w:type="paragraph" w:customStyle="1" w:styleId="6AA8DB863F7A4FF19D39025AE274B01E">
    <w:name w:val="6AA8DB863F7A4FF19D39025AE274B01E"/>
    <w:rsid w:val="008B63FE"/>
    <w:pPr>
      <w:widowControl w:val="0"/>
      <w:jc w:val="both"/>
    </w:pPr>
  </w:style>
  <w:style w:type="paragraph" w:customStyle="1" w:styleId="31087D4093EA4F62B044B1277E1632AF">
    <w:name w:val="31087D4093EA4F62B044B1277E1632AF"/>
    <w:rsid w:val="008B63FE"/>
    <w:pPr>
      <w:widowControl w:val="0"/>
      <w:jc w:val="both"/>
    </w:pPr>
  </w:style>
  <w:style w:type="paragraph" w:customStyle="1" w:styleId="851518F27566452E862AA8C01E181420">
    <w:name w:val="851518F27566452E862AA8C01E181420"/>
    <w:rsid w:val="008B63FE"/>
    <w:pPr>
      <w:widowControl w:val="0"/>
      <w:jc w:val="both"/>
    </w:pPr>
  </w:style>
  <w:style w:type="paragraph" w:customStyle="1" w:styleId="E4EEEAA847D8479DB501727BD3BADED5">
    <w:name w:val="E4EEEAA847D8479DB501727BD3BADED5"/>
    <w:rsid w:val="008B63FE"/>
    <w:pPr>
      <w:widowControl w:val="0"/>
      <w:jc w:val="both"/>
    </w:pPr>
  </w:style>
  <w:style w:type="paragraph" w:customStyle="1" w:styleId="C45F19A62717493488962545C1E2594D">
    <w:name w:val="C45F19A62717493488962545C1E2594D"/>
    <w:rsid w:val="008B63FE"/>
    <w:pPr>
      <w:widowControl w:val="0"/>
      <w:jc w:val="both"/>
    </w:pPr>
  </w:style>
  <w:style w:type="paragraph" w:customStyle="1" w:styleId="2D0AF147BFC34AD49229E8D2A55EC259">
    <w:name w:val="2D0AF147BFC34AD49229E8D2A55EC259"/>
    <w:rsid w:val="008B63FE"/>
    <w:pPr>
      <w:widowControl w:val="0"/>
      <w:jc w:val="both"/>
    </w:pPr>
  </w:style>
  <w:style w:type="paragraph" w:customStyle="1" w:styleId="6824D76E9F92456AB04B26AEC43A3B93">
    <w:name w:val="6824D76E9F92456AB04B26AEC43A3B93"/>
    <w:rsid w:val="008B63FE"/>
    <w:pPr>
      <w:widowControl w:val="0"/>
      <w:jc w:val="both"/>
    </w:pPr>
  </w:style>
  <w:style w:type="paragraph" w:customStyle="1" w:styleId="A7743BAD00FA46F880F15595DA00B40E">
    <w:name w:val="A7743BAD00FA46F880F15595DA00B40E"/>
    <w:rsid w:val="008B63FE"/>
    <w:pPr>
      <w:widowControl w:val="0"/>
      <w:jc w:val="both"/>
    </w:pPr>
  </w:style>
  <w:style w:type="paragraph" w:customStyle="1" w:styleId="B65DD0BD86864157B7415F0F8D16D836">
    <w:name w:val="B65DD0BD86864157B7415F0F8D16D836"/>
    <w:rsid w:val="008B63FE"/>
    <w:pPr>
      <w:widowControl w:val="0"/>
      <w:jc w:val="both"/>
    </w:pPr>
  </w:style>
  <w:style w:type="paragraph" w:customStyle="1" w:styleId="9F86F13AFC2C40BBB3706F2DB3E86599">
    <w:name w:val="9F86F13AFC2C40BBB3706F2DB3E86599"/>
    <w:rsid w:val="008B63FE"/>
    <w:pPr>
      <w:widowControl w:val="0"/>
      <w:jc w:val="both"/>
    </w:pPr>
  </w:style>
  <w:style w:type="paragraph" w:customStyle="1" w:styleId="D7A4D99B1BFC4DE5A14834745FB7E3F6">
    <w:name w:val="D7A4D99B1BFC4DE5A14834745FB7E3F6"/>
    <w:rsid w:val="008B63FE"/>
    <w:pPr>
      <w:widowControl w:val="0"/>
      <w:jc w:val="both"/>
    </w:pPr>
  </w:style>
  <w:style w:type="paragraph" w:customStyle="1" w:styleId="C09FCDB3FAE14DF3980D3C4C58BA21AE">
    <w:name w:val="C09FCDB3FAE14DF3980D3C4C58BA21AE"/>
    <w:rsid w:val="008B63FE"/>
    <w:pPr>
      <w:widowControl w:val="0"/>
      <w:jc w:val="both"/>
    </w:pPr>
  </w:style>
  <w:style w:type="paragraph" w:customStyle="1" w:styleId="3EEB6D4FDB284CB58DE6A8753631A423">
    <w:name w:val="3EEB6D4FDB284CB58DE6A8753631A423"/>
    <w:rsid w:val="008B63FE"/>
    <w:pPr>
      <w:widowControl w:val="0"/>
      <w:jc w:val="both"/>
    </w:pPr>
  </w:style>
  <w:style w:type="paragraph" w:customStyle="1" w:styleId="6551D12805694AB68B3C55A950805776">
    <w:name w:val="6551D12805694AB68B3C55A950805776"/>
    <w:rsid w:val="008B63FE"/>
    <w:pPr>
      <w:widowControl w:val="0"/>
      <w:jc w:val="both"/>
    </w:pPr>
  </w:style>
  <w:style w:type="paragraph" w:customStyle="1" w:styleId="95AE3978F1844FCB9853D6F300E43C93">
    <w:name w:val="95AE3978F1844FCB9853D6F300E43C93"/>
    <w:rsid w:val="008B63FE"/>
    <w:pPr>
      <w:widowControl w:val="0"/>
      <w:jc w:val="both"/>
    </w:pPr>
  </w:style>
  <w:style w:type="paragraph" w:customStyle="1" w:styleId="ABAECD1BDC064F5B8152548B1619375B">
    <w:name w:val="ABAECD1BDC064F5B8152548B1619375B"/>
    <w:rsid w:val="008B63FE"/>
    <w:pPr>
      <w:widowControl w:val="0"/>
      <w:jc w:val="both"/>
    </w:pPr>
  </w:style>
  <w:style w:type="paragraph" w:customStyle="1" w:styleId="861F377C51E549169647DC7B207D9C30">
    <w:name w:val="861F377C51E549169647DC7B207D9C30"/>
    <w:rsid w:val="008B63FE"/>
    <w:pPr>
      <w:widowControl w:val="0"/>
      <w:jc w:val="both"/>
    </w:pPr>
  </w:style>
  <w:style w:type="paragraph" w:customStyle="1" w:styleId="D97DE6D04A1C426AB826993FB3F1E346">
    <w:name w:val="D97DE6D04A1C426AB826993FB3F1E346"/>
    <w:rsid w:val="008B63FE"/>
    <w:pPr>
      <w:widowControl w:val="0"/>
      <w:jc w:val="both"/>
    </w:pPr>
  </w:style>
  <w:style w:type="paragraph" w:customStyle="1" w:styleId="D4DF224942394CEF8FFFAC713E6556F2">
    <w:name w:val="D4DF224942394CEF8FFFAC713E6556F2"/>
    <w:rsid w:val="008B63FE"/>
    <w:pPr>
      <w:widowControl w:val="0"/>
      <w:jc w:val="both"/>
    </w:pPr>
  </w:style>
  <w:style w:type="paragraph" w:customStyle="1" w:styleId="ED7CECC6D20A414C84992E7922778FE3">
    <w:name w:val="ED7CECC6D20A414C84992E7922778FE3"/>
    <w:rsid w:val="008B63FE"/>
    <w:pPr>
      <w:widowControl w:val="0"/>
      <w:jc w:val="both"/>
    </w:pPr>
  </w:style>
  <w:style w:type="paragraph" w:customStyle="1" w:styleId="A870E465F4954186A641510F8C91E31F">
    <w:name w:val="A870E465F4954186A641510F8C91E31F"/>
    <w:rsid w:val="008B63FE"/>
    <w:pPr>
      <w:widowControl w:val="0"/>
      <w:jc w:val="both"/>
    </w:pPr>
  </w:style>
  <w:style w:type="paragraph" w:customStyle="1" w:styleId="2877C21A12634C2C835FB596923C0D5A">
    <w:name w:val="2877C21A12634C2C835FB596923C0D5A"/>
    <w:rsid w:val="008B63FE"/>
    <w:pPr>
      <w:widowControl w:val="0"/>
      <w:jc w:val="both"/>
    </w:pPr>
  </w:style>
  <w:style w:type="paragraph" w:customStyle="1" w:styleId="F4CCAE22B62943118EC94334C2826597">
    <w:name w:val="F4CCAE22B62943118EC94334C2826597"/>
    <w:rsid w:val="008B63FE"/>
    <w:pPr>
      <w:widowControl w:val="0"/>
      <w:jc w:val="both"/>
    </w:pPr>
  </w:style>
  <w:style w:type="paragraph" w:customStyle="1" w:styleId="0CF875D77D8E4894AA42F28F06254DCA">
    <w:name w:val="0CF875D77D8E4894AA42F28F06254DCA"/>
    <w:rsid w:val="008B63FE"/>
    <w:pPr>
      <w:widowControl w:val="0"/>
      <w:jc w:val="both"/>
    </w:pPr>
  </w:style>
  <w:style w:type="paragraph" w:customStyle="1" w:styleId="A3920903EE4444F49A7705FD7D028F94">
    <w:name w:val="A3920903EE4444F49A7705FD7D028F94"/>
    <w:rsid w:val="008B63FE"/>
    <w:pPr>
      <w:widowControl w:val="0"/>
      <w:jc w:val="both"/>
    </w:pPr>
  </w:style>
  <w:style w:type="paragraph" w:customStyle="1" w:styleId="D868BB1810DF490ABBD0502E540E351C">
    <w:name w:val="D868BB1810DF490ABBD0502E540E351C"/>
    <w:rsid w:val="008B63FE"/>
    <w:pPr>
      <w:widowControl w:val="0"/>
      <w:jc w:val="both"/>
    </w:pPr>
  </w:style>
  <w:style w:type="paragraph" w:customStyle="1" w:styleId="0AB59D71C4E84CE199217D3338A7D4A6">
    <w:name w:val="0AB59D71C4E84CE199217D3338A7D4A6"/>
    <w:rsid w:val="008B63FE"/>
    <w:pPr>
      <w:widowControl w:val="0"/>
      <w:jc w:val="both"/>
    </w:pPr>
  </w:style>
  <w:style w:type="paragraph" w:customStyle="1" w:styleId="A39548C85FD045FA9A4178F28BB8ED23">
    <w:name w:val="A39548C85FD045FA9A4178F28BB8ED23"/>
    <w:rsid w:val="0005427A"/>
    <w:pPr>
      <w:widowControl w:val="0"/>
      <w:jc w:val="both"/>
    </w:pPr>
  </w:style>
  <w:style w:type="paragraph" w:customStyle="1" w:styleId="F0BA20AD3A204C82B9884D2F1B046DDC">
    <w:name w:val="F0BA20AD3A204C82B9884D2F1B046DDC"/>
    <w:rsid w:val="0005427A"/>
    <w:pPr>
      <w:widowControl w:val="0"/>
      <w:jc w:val="both"/>
    </w:pPr>
  </w:style>
  <w:style w:type="paragraph" w:customStyle="1" w:styleId="9CAEB20375F444C1847581020B424B92">
    <w:name w:val="9CAEB20375F444C1847581020B424B92"/>
    <w:rsid w:val="0052203E"/>
    <w:pPr>
      <w:widowControl w:val="0"/>
      <w:jc w:val="both"/>
    </w:pPr>
  </w:style>
  <w:style w:type="paragraph" w:customStyle="1" w:styleId="0F6B92F4F6AA460E9C0BB4C010804DE0">
    <w:name w:val="0F6B92F4F6AA460E9C0BB4C010804DE0"/>
    <w:rsid w:val="0052203E"/>
    <w:pPr>
      <w:widowControl w:val="0"/>
      <w:jc w:val="both"/>
    </w:pPr>
  </w:style>
  <w:style w:type="paragraph" w:customStyle="1" w:styleId="3F4B8D6BAEB34350AF63ED3A5825FB17">
    <w:name w:val="3F4B8D6BAEB34350AF63ED3A5825FB17"/>
    <w:rsid w:val="0052203E"/>
    <w:pPr>
      <w:widowControl w:val="0"/>
      <w:jc w:val="both"/>
    </w:pPr>
  </w:style>
  <w:style w:type="paragraph" w:customStyle="1" w:styleId="6A7CE312E34D40E983DDDD5CC70294B0">
    <w:name w:val="6A7CE312E34D40E983DDDD5CC70294B0"/>
    <w:rsid w:val="0052203E"/>
    <w:pPr>
      <w:widowControl w:val="0"/>
      <w:jc w:val="both"/>
    </w:pPr>
  </w:style>
  <w:style w:type="paragraph" w:customStyle="1" w:styleId="4403731AE0B14CCF8845A466C126BE56">
    <w:name w:val="4403731AE0B14CCF8845A466C126BE56"/>
    <w:rsid w:val="008570ED"/>
    <w:pPr>
      <w:widowControl w:val="0"/>
      <w:jc w:val="both"/>
    </w:pPr>
  </w:style>
  <w:style w:type="paragraph" w:customStyle="1" w:styleId="8FADA880DA9241089F220F44DD2024D2">
    <w:name w:val="8FADA880DA9241089F220F44DD2024D2"/>
    <w:rsid w:val="008570ED"/>
    <w:pPr>
      <w:widowControl w:val="0"/>
      <w:jc w:val="both"/>
    </w:pPr>
  </w:style>
  <w:style w:type="paragraph" w:customStyle="1" w:styleId="89C0EDAD7F35458A927BD3A5F4526F5C">
    <w:name w:val="89C0EDAD7F35458A927BD3A5F4526F5C"/>
    <w:rsid w:val="005D7592"/>
    <w:pPr>
      <w:widowControl w:val="0"/>
      <w:jc w:val="both"/>
    </w:pPr>
  </w:style>
  <w:style w:type="paragraph" w:customStyle="1" w:styleId="DEBDF109702C4504AE0759EE8BCF3EF5">
    <w:name w:val="DEBDF109702C4504AE0759EE8BCF3EF5"/>
    <w:rsid w:val="005D7592"/>
    <w:pPr>
      <w:widowControl w:val="0"/>
      <w:jc w:val="both"/>
    </w:pPr>
  </w:style>
  <w:style w:type="paragraph" w:customStyle="1" w:styleId="5332C2CC4B3C407A82DF117E406BCCA0">
    <w:name w:val="5332C2CC4B3C407A82DF117E406BCCA0"/>
    <w:rsid w:val="005D7592"/>
    <w:pPr>
      <w:widowControl w:val="0"/>
      <w:jc w:val="both"/>
    </w:pPr>
  </w:style>
  <w:style w:type="paragraph" w:customStyle="1" w:styleId="81D68C7628B14ADCAAD9EEBC1547A76E">
    <w:name w:val="81D68C7628B14ADCAAD9EEBC1547A76E"/>
    <w:rsid w:val="005D7592"/>
    <w:pPr>
      <w:widowControl w:val="0"/>
      <w:jc w:val="both"/>
    </w:pPr>
  </w:style>
  <w:style w:type="paragraph" w:customStyle="1" w:styleId="5D2A2783AF62431CAFD4F10728672B8C">
    <w:name w:val="5D2A2783AF62431CAFD4F10728672B8C"/>
    <w:rsid w:val="005D7592"/>
    <w:pPr>
      <w:widowControl w:val="0"/>
      <w:jc w:val="both"/>
    </w:pPr>
  </w:style>
  <w:style w:type="paragraph" w:customStyle="1" w:styleId="DD372F8BA73642749ACF41B4A15C114C">
    <w:name w:val="DD372F8BA73642749ACF41B4A15C114C"/>
    <w:rsid w:val="005D7592"/>
    <w:pPr>
      <w:widowControl w:val="0"/>
      <w:jc w:val="both"/>
    </w:pPr>
  </w:style>
  <w:style w:type="paragraph" w:customStyle="1" w:styleId="D77F1059EFD4481AB5C0848438C80800">
    <w:name w:val="D77F1059EFD4481AB5C0848438C80800"/>
    <w:rsid w:val="005D7592"/>
    <w:pPr>
      <w:widowControl w:val="0"/>
      <w:jc w:val="both"/>
    </w:pPr>
  </w:style>
  <w:style w:type="paragraph" w:customStyle="1" w:styleId="EBA5210B47BA47F8A67AF29B4B3F1EA5">
    <w:name w:val="EBA5210B47BA47F8A67AF29B4B3F1EA5"/>
    <w:rsid w:val="005D7592"/>
    <w:pPr>
      <w:widowControl w:val="0"/>
      <w:jc w:val="both"/>
    </w:pPr>
  </w:style>
  <w:style w:type="paragraph" w:customStyle="1" w:styleId="7B5812F851544CA08BD6CFA787CF1124">
    <w:name w:val="7B5812F851544CA08BD6CFA787CF1124"/>
    <w:rsid w:val="00F42AE4"/>
    <w:pPr>
      <w:widowControl w:val="0"/>
      <w:jc w:val="both"/>
    </w:pPr>
  </w:style>
  <w:style w:type="paragraph" w:customStyle="1" w:styleId="0DA1398797A54F0A8C98D9DE90122007">
    <w:name w:val="0DA1398797A54F0A8C98D9DE90122007"/>
    <w:rsid w:val="00F42AE4"/>
    <w:pPr>
      <w:widowControl w:val="0"/>
      <w:jc w:val="both"/>
    </w:pPr>
  </w:style>
  <w:style w:type="paragraph" w:customStyle="1" w:styleId="662354BE8E77429D836598984564FBD1">
    <w:name w:val="662354BE8E77429D836598984564FBD1"/>
    <w:rsid w:val="00F42AE4"/>
    <w:pPr>
      <w:widowControl w:val="0"/>
      <w:jc w:val="both"/>
    </w:pPr>
  </w:style>
  <w:style w:type="paragraph" w:customStyle="1" w:styleId="1908218F7FE3410FA9D83F22DAB2477C">
    <w:name w:val="1908218F7FE3410FA9D83F22DAB2477C"/>
    <w:rsid w:val="00F42AE4"/>
    <w:pPr>
      <w:widowControl w:val="0"/>
      <w:jc w:val="both"/>
    </w:pPr>
  </w:style>
  <w:style w:type="paragraph" w:customStyle="1" w:styleId="0E088F3B6F244BBABF8D26AB3D2AEB9E">
    <w:name w:val="0E088F3B6F244BBABF8D26AB3D2AEB9E"/>
    <w:rsid w:val="00FC44DE"/>
    <w:pPr>
      <w:widowControl w:val="0"/>
      <w:jc w:val="both"/>
    </w:pPr>
  </w:style>
  <w:style w:type="paragraph" w:customStyle="1" w:styleId="C3021BE2E62F41F0A672B1D77D92E234">
    <w:name w:val="C3021BE2E62F41F0A672B1D77D92E234"/>
    <w:rsid w:val="00FC44DE"/>
    <w:pPr>
      <w:widowControl w:val="0"/>
      <w:jc w:val="both"/>
    </w:pPr>
  </w:style>
  <w:style w:type="paragraph" w:customStyle="1" w:styleId="1690F28DBC824136B979E5431B8BBAEA">
    <w:name w:val="1690F28DBC824136B979E5431B8BBAEA"/>
    <w:rsid w:val="00FC44DE"/>
    <w:pPr>
      <w:widowControl w:val="0"/>
      <w:jc w:val="both"/>
    </w:pPr>
  </w:style>
  <w:style w:type="paragraph" w:customStyle="1" w:styleId="660A3CAE78194E3BB540AD4C3B870432">
    <w:name w:val="660A3CAE78194E3BB540AD4C3B870432"/>
    <w:rsid w:val="00FC44DE"/>
    <w:pPr>
      <w:widowControl w:val="0"/>
      <w:jc w:val="both"/>
    </w:pPr>
  </w:style>
  <w:style w:type="paragraph" w:customStyle="1" w:styleId="5AE2CB3F0A04433A9C30805560320312">
    <w:name w:val="5AE2CB3F0A04433A9C30805560320312"/>
    <w:rsid w:val="00FC44DE"/>
    <w:pPr>
      <w:widowControl w:val="0"/>
      <w:jc w:val="both"/>
    </w:pPr>
  </w:style>
  <w:style w:type="paragraph" w:customStyle="1" w:styleId="920552084983476ABC8510E8A7B2C796">
    <w:name w:val="920552084983476ABC8510E8A7B2C796"/>
    <w:rsid w:val="00FC44DE"/>
    <w:pPr>
      <w:widowControl w:val="0"/>
      <w:jc w:val="both"/>
    </w:pPr>
  </w:style>
  <w:style w:type="paragraph" w:customStyle="1" w:styleId="B7BE5DBE38FA438086A46D0C57577C1C">
    <w:name w:val="B7BE5DBE38FA438086A46D0C57577C1C"/>
    <w:rsid w:val="00FC44DE"/>
    <w:pPr>
      <w:widowControl w:val="0"/>
      <w:jc w:val="both"/>
    </w:pPr>
  </w:style>
  <w:style w:type="paragraph" w:customStyle="1" w:styleId="06EEA870FAFB4C46A1178BF1826351E2">
    <w:name w:val="06EEA870FAFB4C46A1178BF1826351E2"/>
    <w:rsid w:val="00FC44DE"/>
    <w:pPr>
      <w:widowControl w:val="0"/>
      <w:jc w:val="both"/>
    </w:pPr>
  </w:style>
  <w:style w:type="paragraph" w:customStyle="1" w:styleId="12B29CE6598243AFA6F1C63C53570D26">
    <w:name w:val="12B29CE6598243AFA6F1C63C53570D26"/>
    <w:rsid w:val="00FC44DE"/>
    <w:pPr>
      <w:widowControl w:val="0"/>
      <w:jc w:val="both"/>
    </w:pPr>
  </w:style>
  <w:style w:type="paragraph" w:customStyle="1" w:styleId="832437BF292D46668E8D98ED483228D7">
    <w:name w:val="832437BF292D46668E8D98ED483228D7"/>
    <w:rsid w:val="00FC44DE"/>
    <w:pPr>
      <w:widowControl w:val="0"/>
      <w:jc w:val="both"/>
    </w:pPr>
  </w:style>
  <w:style w:type="paragraph" w:customStyle="1" w:styleId="64DA5B53DCAB431B9BC43D0904A5562F">
    <w:name w:val="64DA5B53DCAB431B9BC43D0904A5562F"/>
    <w:rsid w:val="00FC44DE"/>
    <w:pPr>
      <w:widowControl w:val="0"/>
      <w:jc w:val="both"/>
    </w:pPr>
  </w:style>
  <w:style w:type="paragraph" w:customStyle="1" w:styleId="3DF4A16CA03B40018B2BF50685FB2D54">
    <w:name w:val="3DF4A16CA03B40018B2BF50685FB2D54"/>
    <w:rsid w:val="00FC44DE"/>
    <w:pPr>
      <w:widowControl w:val="0"/>
      <w:jc w:val="both"/>
    </w:pPr>
  </w:style>
  <w:style w:type="paragraph" w:customStyle="1" w:styleId="CEC5A425AF034A58BFFE3B563D281D7C">
    <w:name w:val="CEC5A425AF034A58BFFE3B563D281D7C"/>
    <w:rsid w:val="00FC44DE"/>
    <w:pPr>
      <w:widowControl w:val="0"/>
      <w:jc w:val="both"/>
    </w:pPr>
  </w:style>
  <w:style w:type="paragraph" w:customStyle="1" w:styleId="D589D363EFF049BABAF30C95D21D4971">
    <w:name w:val="D589D363EFF049BABAF30C95D21D4971"/>
    <w:rsid w:val="00FC44DE"/>
    <w:pPr>
      <w:widowControl w:val="0"/>
      <w:jc w:val="both"/>
    </w:pPr>
  </w:style>
  <w:style w:type="paragraph" w:customStyle="1" w:styleId="B015D305D8374397975D489E755C2237">
    <w:name w:val="B015D305D8374397975D489E755C2237"/>
    <w:rsid w:val="00FC44DE"/>
    <w:pPr>
      <w:widowControl w:val="0"/>
      <w:jc w:val="both"/>
    </w:pPr>
  </w:style>
  <w:style w:type="paragraph" w:customStyle="1" w:styleId="CD67FA3CD1044CF9BCA82D9EF4A133B1">
    <w:name w:val="CD67FA3CD1044CF9BCA82D9EF4A133B1"/>
    <w:rsid w:val="00FC44DE"/>
    <w:pPr>
      <w:widowControl w:val="0"/>
      <w:jc w:val="both"/>
    </w:pPr>
  </w:style>
  <w:style w:type="paragraph" w:customStyle="1" w:styleId="02E9A5D9F078489BA8AE987B7CC14E61">
    <w:name w:val="02E9A5D9F078489BA8AE987B7CC14E61"/>
    <w:rsid w:val="00FC44DE"/>
    <w:pPr>
      <w:widowControl w:val="0"/>
      <w:jc w:val="both"/>
    </w:pPr>
  </w:style>
  <w:style w:type="paragraph" w:customStyle="1" w:styleId="28507ED83D2C469287AAC52B24C1DCDC">
    <w:name w:val="28507ED83D2C469287AAC52B24C1DCDC"/>
    <w:rsid w:val="00FC44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993E-B249-4AF8-B39C-2EA6DB8E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332</Words>
  <Characters>1898</Characters>
  <Application>Microsoft Office Word</Application>
  <DocSecurity>8</DocSecurity>
  <Lines>15</Lines>
  <Paragraphs>4</Paragraphs>
  <ScaleCrop>false</ScaleCrop>
  <Company>china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yongan dai</cp:lastModifiedBy>
  <cp:revision>4</cp:revision>
  <cp:lastPrinted>2023-04-06T06:09:00Z</cp:lastPrinted>
  <dcterms:created xsi:type="dcterms:W3CDTF">2024-04-22T06:30:00Z</dcterms:created>
  <dcterms:modified xsi:type="dcterms:W3CDTF">2024-04-23T02:37:00Z</dcterms:modified>
</cp:coreProperties>
</file>