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84" w:type="dxa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2724"/>
        <w:gridCol w:w="874"/>
        <w:gridCol w:w="2410"/>
        <w:gridCol w:w="1770"/>
      </w:tblGrid>
      <w:tr w14:paraId="55D04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1" w:hRule="atLeast"/>
        </w:trPr>
        <w:tc>
          <w:tcPr>
            <w:tcW w:w="928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E62C4"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52"/>
                <w:szCs w:val="5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52"/>
                <w:szCs w:val="52"/>
                <w:lang w:val="en-US" w:eastAsia="zh-CN" w:bidi="ar"/>
              </w:rPr>
              <w:t>江苏省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52"/>
                <w:szCs w:val="52"/>
                <w:lang w:bidi="ar"/>
              </w:rPr>
              <w:t>林业项目验收表</w:t>
            </w:r>
          </w:p>
        </w:tc>
      </w:tr>
      <w:tr w14:paraId="102C1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928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65C23">
            <w:pPr>
              <w:widowControl/>
              <w:ind w:firstLine="640" w:firstLineChars="200"/>
              <w:jc w:val="left"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项目名称：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 xml:space="preserve">                                      </w:t>
            </w:r>
          </w:p>
        </w:tc>
      </w:tr>
      <w:tr w14:paraId="7B0B7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4" w:hRule="atLeast"/>
        </w:trPr>
        <w:tc>
          <w:tcPr>
            <w:tcW w:w="928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EF1EB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项目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实施单位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名称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 xml:space="preserve">：                               </w:t>
            </w:r>
          </w:p>
        </w:tc>
      </w:tr>
      <w:tr w14:paraId="77350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928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B865F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 xml:space="preserve">     验收组织单位：江苏省林业局                        </w:t>
            </w:r>
          </w:p>
        </w:tc>
      </w:tr>
      <w:tr w14:paraId="03D0F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928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C8269">
            <w:pPr>
              <w:widowControl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bidi="ar"/>
              </w:rPr>
              <w:t>验收时间：2026年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bidi="ar"/>
              </w:rPr>
              <w:t>月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bidi="ar"/>
              </w:rPr>
              <w:t>日</w:t>
            </w:r>
          </w:p>
        </w:tc>
      </w:tr>
      <w:tr w14:paraId="053E4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92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2BD4F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 w:bidi="ar"/>
              </w:rPr>
              <w:t>项目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 xml:space="preserve">实施单位：     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 xml:space="preserve">       项目负责人：</w:t>
            </w:r>
          </w:p>
        </w:tc>
      </w:tr>
      <w:tr w14:paraId="42E91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9284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B17C57E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省级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 xml:space="preserve">财政资金 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万元。</w:t>
            </w:r>
          </w:p>
        </w:tc>
      </w:tr>
      <w:tr w14:paraId="394AF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4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6C18CEE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lang w:bidi="ar"/>
              </w:rPr>
              <w:t>项目建设内容</w:t>
            </w:r>
          </w:p>
          <w:p w14:paraId="29B86BC6">
            <w:pPr>
              <w:ind w:firstLine="480" w:firstLineChars="200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676F5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284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377B813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lang w:bidi="ar"/>
              </w:rPr>
              <w:t>二、绩效目标</w:t>
            </w:r>
          </w:p>
          <w:p w14:paraId="00858A67">
            <w:pPr>
              <w:widowControl/>
              <w:ind w:firstLine="480" w:firstLineChars="20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FB20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</w:trPr>
        <w:tc>
          <w:tcPr>
            <w:tcW w:w="9284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7AC7A">
            <w:pP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  <w:tr w14:paraId="65A54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284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F9B2D">
            <w:pPr>
              <w:widowControl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lang w:bidi="ar"/>
              </w:rPr>
              <w:t>三、验收专家组成员名单（可另附）</w:t>
            </w:r>
          </w:p>
        </w:tc>
      </w:tr>
      <w:tr w14:paraId="2CB7F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86D76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35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F4989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单  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68EDB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职称或职务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AF4AA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签名</w:t>
            </w:r>
          </w:p>
        </w:tc>
      </w:tr>
      <w:tr w14:paraId="4C0EA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DBF01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FDB4E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3916A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1D8F3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238FF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6F2CE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A44BB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EFDBD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EDB33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808C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E28CE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 xml:space="preserve">  </w:t>
            </w:r>
          </w:p>
        </w:tc>
        <w:tc>
          <w:tcPr>
            <w:tcW w:w="35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37259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6A3C3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59825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71024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2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63969">
            <w:pPr>
              <w:widowControl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lang w:bidi="ar"/>
              </w:rPr>
              <w:t>四、验收意见（可另附）</w:t>
            </w:r>
          </w:p>
        </w:tc>
      </w:tr>
      <w:tr w14:paraId="687B4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3" w:hRule="atLeast"/>
        </w:trPr>
        <w:tc>
          <w:tcPr>
            <w:tcW w:w="92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FEE96">
            <w:pPr>
              <w:widowControl/>
              <w:spacing w:line="360" w:lineRule="exact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 w:bidi="ar"/>
              </w:rPr>
              <w:t>验收专家组意见：</w:t>
            </w:r>
          </w:p>
          <w:p w14:paraId="7DA31919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7D88AB16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6490A876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7D5A6FF8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5A6DA1F0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0754C010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0640EB81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07C2E033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2DC8AD31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3647E992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3C7C137E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</w:p>
          <w:p w14:paraId="7669FC16">
            <w:pPr>
              <w:widowControl/>
              <w:ind w:left="480" w:hanging="480" w:hangingChars="200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 xml:space="preserve">验收专家组组长：                             </w:t>
            </w:r>
          </w:p>
          <w:p w14:paraId="59FB204A">
            <w:pPr>
              <w:widowControl/>
              <w:ind w:left="480" w:hanging="480" w:hangingChars="200"/>
              <w:jc w:val="righ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年    月    日</w:t>
            </w:r>
          </w:p>
        </w:tc>
      </w:tr>
      <w:tr w14:paraId="1303B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4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78942">
            <w:pPr>
              <w:widowControl/>
              <w:jc w:val="left"/>
              <w:textAlignment w:val="top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组织验收处室（单位）意见：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                 （盖章）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          年    月    日</w:t>
            </w:r>
          </w:p>
        </w:tc>
        <w:tc>
          <w:tcPr>
            <w:tcW w:w="50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60772">
            <w:pPr>
              <w:widowControl/>
              <w:jc w:val="left"/>
              <w:textAlignment w:val="top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省林业局意见：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                           （盖章）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                    年    月    日</w:t>
            </w:r>
          </w:p>
        </w:tc>
      </w:tr>
    </w:tbl>
    <w:p w14:paraId="676A1701">
      <w:pPr>
        <w:rPr>
          <w:rFonts w:ascii="Times New Roman" w:hAnsi="Times New Roman" w:eastAsia="宋体" w:cs="Times New Roman"/>
          <w:sz w:val="15"/>
          <w:szCs w:val="15"/>
        </w:rPr>
      </w:pPr>
    </w:p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E00401"/>
    <w:multiLevelType w:val="singleLevel"/>
    <w:tmpl w:val="6EE004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A120CA"/>
    <w:rsid w:val="00025E6C"/>
    <w:rsid w:val="00061F64"/>
    <w:rsid w:val="00143749"/>
    <w:rsid w:val="00256402"/>
    <w:rsid w:val="002C6D60"/>
    <w:rsid w:val="00321883"/>
    <w:rsid w:val="00451C64"/>
    <w:rsid w:val="004F2556"/>
    <w:rsid w:val="00567F11"/>
    <w:rsid w:val="005C2D48"/>
    <w:rsid w:val="00685593"/>
    <w:rsid w:val="00772567"/>
    <w:rsid w:val="007D4963"/>
    <w:rsid w:val="00853357"/>
    <w:rsid w:val="00921C38"/>
    <w:rsid w:val="009311D6"/>
    <w:rsid w:val="00AA784C"/>
    <w:rsid w:val="00AB4F3A"/>
    <w:rsid w:val="00AF6AE3"/>
    <w:rsid w:val="00B22CF1"/>
    <w:rsid w:val="00BC1EF7"/>
    <w:rsid w:val="00C352CA"/>
    <w:rsid w:val="00D560C2"/>
    <w:rsid w:val="00E816F9"/>
    <w:rsid w:val="00E871D3"/>
    <w:rsid w:val="00EE771D"/>
    <w:rsid w:val="00F64EBB"/>
    <w:rsid w:val="01687EB5"/>
    <w:rsid w:val="071E3CFD"/>
    <w:rsid w:val="07F6703D"/>
    <w:rsid w:val="07FE462A"/>
    <w:rsid w:val="0BEB203B"/>
    <w:rsid w:val="0CF84031"/>
    <w:rsid w:val="0F074896"/>
    <w:rsid w:val="15733319"/>
    <w:rsid w:val="1E276343"/>
    <w:rsid w:val="20B837B0"/>
    <w:rsid w:val="2E0B376C"/>
    <w:rsid w:val="3297390E"/>
    <w:rsid w:val="35A120CA"/>
    <w:rsid w:val="376765E0"/>
    <w:rsid w:val="38601660"/>
    <w:rsid w:val="3AD4138A"/>
    <w:rsid w:val="3BAA23FE"/>
    <w:rsid w:val="3BBE2D17"/>
    <w:rsid w:val="3F2A64C9"/>
    <w:rsid w:val="3F60516F"/>
    <w:rsid w:val="56674A08"/>
    <w:rsid w:val="5BF251C2"/>
    <w:rsid w:val="5C0E0C45"/>
    <w:rsid w:val="5C7B515D"/>
    <w:rsid w:val="5C9E3501"/>
    <w:rsid w:val="5CFE1278"/>
    <w:rsid w:val="61272AD0"/>
    <w:rsid w:val="63324E7D"/>
    <w:rsid w:val="63A63014"/>
    <w:rsid w:val="6A2929E4"/>
    <w:rsid w:val="6D15307C"/>
    <w:rsid w:val="6FC17EED"/>
    <w:rsid w:val="721456E5"/>
    <w:rsid w:val="73D86AAD"/>
    <w:rsid w:val="7C2F5D9A"/>
    <w:rsid w:val="7DDA58E4"/>
    <w:rsid w:val="7F98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</Words>
  <Characters>125</Characters>
  <Lines>10</Lines>
  <Paragraphs>3</Paragraphs>
  <TotalTime>4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2025-07-21T06:14:00Z</dcterms:created>
  <dc:creator>c</dc:creator>
  <cp:lastModifiedBy>luminous</cp:lastModifiedBy>
  <dcterms:modified xsi:type="dcterms:W3CDTF">2026-10-19T06:51:30Z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94DFBD34685244B8B727790933E0474F_13</vt:lpwstr>
  </property>
  <property fmtid="{D5CDD505-2E9C-101B-9397-08002B2CF9AE}" pid="4" name="KSOTemplateDocerSaveRecord">
    <vt:lpwstr>eyJoZGlkIjoiMzk4YzI5ZmNiMzExOTMzMWRjNmFkMGViNDIxMmNlNDciLCJ1c2VySWQiOiI0Mzg0NjI4OTMifQ==</vt:lpwstr>
  </property>
</Properties>
</file>